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8760" w14:textId="63699137" w:rsidR="00C44D14" w:rsidRPr="00DD773B" w:rsidRDefault="000E44B8" w:rsidP="00DD773B">
      <w:pPr>
        <w:pStyle w:val="Textoindependiente"/>
        <w:tabs>
          <w:tab w:val="left" w:pos="3940"/>
          <w:tab w:val="left" w:pos="7993"/>
          <w:tab w:val="left" w:pos="9351"/>
        </w:tabs>
        <w:spacing w:before="45"/>
        <w:ind w:right="1"/>
        <w:jc w:val="center"/>
        <w:rPr>
          <w:rFonts w:ascii="Arial" w:hAnsi="Arial" w:cs="Arial"/>
          <w:b/>
          <w:u w:val="single"/>
        </w:rPr>
      </w:pPr>
      <w:r w:rsidRPr="008855D9">
        <w:rPr>
          <w:rFonts w:ascii="Arial" w:hAnsi="Arial" w:cs="Arial"/>
          <w:u w:val="single"/>
        </w:rPr>
        <w:t xml:space="preserve"> </w:t>
      </w:r>
      <w:r w:rsidR="00DD773B" w:rsidRPr="00DD773B">
        <w:rPr>
          <w:rFonts w:ascii="Arial" w:hAnsi="Arial" w:cs="Arial"/>
          <w:b/>
          <w:u w:val="single"/>
        </w:rPr>
        <w:t xml:space="preserve">DECLARACIÓN 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JURADA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DE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EXPERIENCIA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DEL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POSTOR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EN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SERVICIOS</w:t>
      </w:r>
      <w:r w:rsidRPr="00DD773B">
        <w:rPr>
          <w:rFonts w:ascii="Arial" w:hAnsi="Arial" w:cs="Arial"/>
          <w:b/>
          <w:u w:val="single"/>
        </w:rPr>
        <w:t xml:space="preserve"> </w:t>
      </w:r>
      <w:r w:rsidRPr="008855D9">
        <w:rPr>
          <w:rFonts w:ascii="Arial" w:hAnsi="Arial" w:cs="Arial"/>
          <w:b/>
          <w:u w:val="single"/>
        </w:rPr>
        <w:t>SIMILARES</w:t>
      </w:r>
    </w:p>
    <w:p w14:paraId="4F886190" w14:textId="77777777" w:rsidR="00C44D14" w:rsidRDefault="00C44D14">
      <w:pPr>
        <w:pStyle w:val="Textoindependiente"/>
        <w:spacing w:before="5"/>
        <w:rPr>
          <w:rFonts w:ascii="Arial" w:hAnsi="Arial" w:cs="Arial"/>
          <w:b/>
        </w:rPr>
      </w:pPr>
    </w:p>
    <w:p w14:paraId="2A1233E2" w14:textId="77777777" w:rsidR="00DD773B" w:rsidRPr="008855D9" w:rsidRDefault="00DD773B">
      <w:pPr>
        <w:pStyle w:val="Textoindependiente"/>
        <w:spacing w:before="5"/>
        <w:rPr>
          <w:rFonts w:ascii="Arial" w:hAnsi="Arial" w:cs="Arial"/>
          <w:b/>
        </w:rPr>
      </w:pPr>
    </w:p>
    <w:p w14:paraId="3E13BC89" w14:textId="77777777" w:rsidR="00C44D14" w:rsidRPr="008855D9" w:rsidRDefault="000E44B8" w:rsidP="008855D9">
      <w:pPr>
        <w:pStyle w:val="Textoindependiente"/>
        <w:spacing w:before="100" w:line="276" w:lineRule="auto"/>
        <w:ind w:left="396" w:right="392"/>
        <w:jc w:val="both"/>
        <w:rPr>
          <w:rFonts w:ascii="Arial" w:hAnsi="Arial" w:cs="Arial"/>
        </w:rPr>
      </w:pPr>
      <w:r w:rsidRPr="008855D9">
        <w:rPr>
          <w:rFonts w:ascii="Arial" w:hAnsi="Arial" w:cs="Arial"/>
        </w:rPr>
        <w:t xml:space="preserve">Por el presente YO, </w:t>
      </w:r>
      <w:r w:rsidR="00074304" w:rsidRPr="008855D9">
        <w:rPr>
          <w:rFonts w:ascii="Arial" w:hAnsi="Arial" w:cs="Arial"/>
        </w:rPr>
        <w:t xml:space="preserve">                      </w:t>
      </w:r>
      <w:r w:rsidRPr="008855D9">
        <w:rPr>
          <w:rFonts w:ascii="Arial" w:hAnsi="Arial" w:cs="Arial"/>
        </w:rPr>
        <w:t xml:space="preserve">, identificado con DNI Nº </w:t>
      </w:r>
      <w:r w:rsidR="00074304" w:rsidRPr="008855D9">
        <w:rPr>
          <w:rFonts w:ascii="Arial" w:hAnsi="Arial" w:cs="Arial"/>
        </w:rPr>
        <w:t>……….</w:t>
      </w:r>
      <w:r w:rsidRPr="008855D9">
        <w:rPr>
          <w:rFonts w:ascii="Arial" w:hAnsi="Arial" w:cs="Arial"/>
        </w:rPr>
        <w:t>, representante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 xml:space="preserve">legal de </w:t>
      </w:r>
      <w:r w:rsidR="00074304" w:rsidRPr="008855D9">
        <w:rPr>
          <w:rFonts w:ascii="Arial" w:hAnsi="Arial" w:cs="Arial"/>
          <w:b/>
        </w:rPr>
        <w:t xml:space="preserve"> ………………………………</w:t>
      </w:r>
      <w:r w:rsidRPr="008855D9">
        <w:rPr>
          <w:rFonts w:ascii="Arial" w:hAnsi="Arial" w:cs="Arial"/>
        </w:rPr>
        <w:t xml:space="preserve">., con </w:t>
      </w:r>
      <w:r w:rsidRPr="008855D9">
        <w:rPr>
          <w:rFonts w:ascii="Arial" w:hAnsi="Arial" w:cs="Arial"/>
          <w:b/>
        </w:rPr>
        <w:t xml:space="preserve">RUC N° </w:t>
      </w:r>
      <w:r w:rsidR="00074304" w:rsidRPr="008855D9">
        <w:rPr>
          <w:rFonts w:ascii="Arial" w:hAnsi="Arial" w:cs="Arial"/>
          <w:b/>
        </w:rPr>
        <w:t>……………………</w:t>
      </w:r>
      <w:r w:rsidRPr="008855D9">
        <w:rPr>
          <w:rFonts w:ascii="Arial" w:hAnsi="Arial" w:cs="Arial"/>
          <w:b/>
        </w:rPr>
        <w:t xml:space="preserve"> </w:t>
      </w:r>
      <w:r w:rsidRPr="008855D9">
        <w:rPr>
          <w:rFonts w:ascii="Arial" w:hAnsi="Arial" w:cs="Arial"/>
        </w:rPr>
        <w:t>y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 xml:space="preserve">domicilio en </w:t>
      </w:r>
      <w:r w:rsidR="00074304" w:rsidRPr="008855D9">
        <w:rPr>
          <w:rFonts w:ascii="Arial" w:hAnsi="Arial" w:cs="Arial"/>
          <w:b/>
        </w:rPr>
        <w:t>………………………………………</w:t>
      </w:r>
      <w:r w:rsidRPr="008855D9">
        <w:rPr>
          <w:rFonts w:ascii="Arial" w:hAnsi="Arial" w:cs="Arial"/>
        </w:rPr>
        <w:t>, declaro bajo juramento y en honor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 xml:space="preserve">a la verdad que, mi representada ha realizado diferentes trabajos relacionados a </w:t>
      </w:r>
      <w:r w:rsidR="00074304" w:rsidRPr="008855D9">
        <w:rPr>
          <w:rFonts w:ascii="Arial" w:hAnsi="Arial" w:cs="Arial"/>
        </w:rPr>
        <w:t>……………………………………………..</w:t>
      </w:r>
      <w:r w:rsidRPr="008855D9">
        <w:rPr>
          <w:rFonts w:ascii="Arial" w:hAnsi="Arial" w:cs="Arial"/>
        </w:rPr>
        <w:t>A. motivo por el cual, me considero</w:t>
      </w:r>
      <w:r w:rsidRPr="008855D9">
        <w:rPr>
          <w:rFonts w:ascii="Arial" w:hAnsi="Arial" w:cs="Arial"/>
          <w:spacing w:val="-66"/>
        </w:rPr>
        <w:t xml:space="preserve"> </w:t>
      </w:r>
      <w:r w:rsidRPr="008855D9">
        <w:rPr>
          <w:rFonts w:ascii="Arial" w:hAnsi="Arial" w:cs="Arial"/>
        </w:rPr>
        <w:t>con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pleno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conocimiento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y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suficiente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experiencia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para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el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desarrollo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de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cada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una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de</w:t>
      </w:r>
      <w:r w:rsidRPr="008855D9">
        <w:rPr>
          <w:rFonts w:ascii="Arial" w:hAnsi="Arial" w:cs="Arial"/>
          <w:spacing w:val="68"/>
        </w:rPr>
        <w:t xml:space="preserve"> </w:t>
      </w:r>
      <w:r w:rsidRPr="008855D9">
        <w:rPr>
          <w:rFonts w:ascii="Arial" w:hAnsi="Arial" w:cs="Arial"/>
        </w:rPr>
        <w:t>las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actividades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que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implica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el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presente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servicio,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a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continuación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se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detallan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algunos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servicios</w:t>
      </w:r>
      <w:r w:rsidRPr="008855D9">
        <w:rPr>
          <w:rFonts w:ascii="Arial" w:hAnsi="Arial" w:cs="Arial"/>
          <w:spacing w:val="-66"/>
        </w:rPr>
        <w:t xml:space="preserve"> </w:t>
      </w:r>
      <w:r w:rsidRPr="008855D9">
        <w:rPr>
          <w:rFonts w:ascii="Arial" w:hAnsi="Arial" w:cs="Arial"/>
        </w:rPr>
        <w:t>realizados en los últimos años, precisando el nombre del servicio y la Orden de Servicio</w:t>
      </w:r>
      <w:r w:rsidRPr="008855D9">
        <w:rPr>
          <w:rFonts w:ascii="Arial" w:hAnsi="Arial" w:cs="Arial"/>
          <w:spacing w:val="1"/>
        </w:rPr>
        <w:t xml:space="preserve"> </w:t>
      </w:r>
      <w:r w:rsidRPr="008855D9">
        <w:rPr>
          <w:rFonts w:ascii="Arial" w:hAnsi="Arial" w:cs="Arial"/>
        </w:rPr>
        <w:t>respectiva:</w:t>
      </w:r>
    </w:p>
    <w:p w14:paraId="1634AAD7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7D8AB020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4C93BA67" w14:textId="77777777" w:rsidR="00C44D14" w:rsidRPr="008855D9" w:rsidRDefault="00C44D14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735"/>
        <w:gridCol w:w="1276"/>
        <w:gridCol w:w="1843"/>
        <w:gridCol w:w="1134"/>
        <w:gridCol w:w="1250"/>
      </w:tblGrid>
      <w:tr w:rsidR="00C44D14" w:rsidRPr="008855D9" w14:paraId="04DB2C43" w14:textId="77777777" w:rsidTr="008855D9">
        <w:trPr>
          <w:trHeight w:val="485"/>
        </w:trPr>
        <w:tc>
          <w:tcPr>
            <w:tcW w:w="688" w:type="dxa"/>
            <w:shd w:val="clear" w:color="auto" w:fill="FFD966"/>
          </w:tcPr>
          <w:p w14:paraId="5A62E825" w14:textId="77777777" w:rsidR="00C44D14" w:rsidRPr="008855D9" w:rsidRDefault="000E44B8">
            <w:pPr>
              <w:pStyle w:val="TableParagraph"/>
              <w:spacing w:before="134"/>
              <w:ind w:left="92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735" w:type="dxa"/>
            <w:shd w:val="clear" w:color="auto" w:fill="FFD966"/>
          </w:tcPr>
          <w:p w14:paraId="1F70AE68" w14:textId="77777777" w:rsidR="00C44D14" w:rsidRPr="008855D9" w:rsidRDefault="000E44B8">
            <w:pPr>
              <w:pStyle w:val="TableParagraph"/>
              <w:spacing w:before="134"/>
              <w:ind w:left="1191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SERVICIO</w:t>
            </w:r>
            <w:r w:rsidRPr="008855D9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855D9">
              <w:rPr>
                <w:rFonts w:ascii="Arial" w:hAnsi="Arial" w:cs="Arial"/>
                <w:b/>
                <w:sz w:val="18"/>
                <w:szCs w:val="18"/>
              </w:rPr>
              <w:t>EJECUTADO</w:t>
            </w:r>
          </w:p>
        </w:tc>
        <w:tc>
          <w:tcPr>
            <w:tcW w:w="1276" w:type="dxa"/>
            <w:shd w:val="clear" w:color="auto" w:fill="FFD966"/>
          </w:tcPr>
          <w:p w14:paraId="40DF92E3" w14:textId="77777777" w:rsidR="00C44D14" w:rsidRPr="008855D9" w:rsidRDefault="000E44B8">
            <w:pPr>
              <w:pStyle w:val="TableParagraph"/>
              <w:spacing w:before="134"/>
              <w:ind w:left="142"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  <w:tc>
          <w:tcPr>
            <w:tcW w:w="1843" w:type="dxa"/>
            <w:shd w:val="clear" w:color="auto" w:fill="FFD966"/>
          </w:tcPr>
          <w:p w14:paraId="083EBDE0" w14:textId="77777777" w:rsidR="008855D9" w:rsidRDefault="008855D9">
            <w:pPr>
              <w:pStyle w:val="TableParagraph"/>
              <w:spacing w:before="26"/>
              <w:ind w:left="354" w:right="182" w:hanging="15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2F6C3" w14:textId="4B25E7E9" w:rsidR="00C44D14" w:rsidRPr="008855D9" w:rsidRDefault="000E44B8">
            <w:pPr>
              <w:pStyle w:val="TableParagraph"/>
              <w:spacing w:before="26"/>
              <w:ind w:left="354" w:right="182" w:hanging="156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MONTO (S/)</w:t>
            </w:r>
          </w:p>
        </w:tc>
        <w:tc>
          <w:tcPr>
            <w:tcW w:w="1134" w:type="dxa"/>
            <w:shd w:val="clear" w:color="auto" w:fill="FFD966"/>
          </w:tcPr>
          <w:p w14:paraId="5E91910C" w14:textId="77777777" w:rsidR="00C44D14" w:rsidRPr="008855D9" w:rsidRDefault="000E44B8">
            <w:pPr>
              <w:pStyle w:val="TableParagraph"/>
              <w:spacing w:before="134"/>
              <w:ind w:left="101" w:right="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250" w:type="dxa"/>
            <w:shd w:val="clear" w:color="auto" w:fill="FFD966"/>
          </w:tcPr>
          <w:p w14:paraId="11765D04" w14:textId="77777777" w:rsidR="00C44D14" w:rsidRPr="008855D9" w:rsidRDefault="000E44B8">
            <w:pPr>
              <w:pStyle w:val="TableParagraph"/>
              <w:spacing w:before="26"/>
              <w:ind w:left="144" w:right="103" w:hanging="16"/>
              <w:rPr>
                <w:rFonts w:ascii="Arial" w:hAnsi="Arial" w:cs="Arial"/>
                <w:b/>
                <w:sz w:val="18"/>
                <w:szCs w:val="18"/>
              </w:rPr>
            </w:pPr>
            <w:r w:rsidRPr="008855D9">
              <w:rPr>
                <w:rFonts w:ascii="Arial" w:hAnsi="Arial" w:cs="Arial"/>
                <w:b/>
                <w:sz w:val="18"/>
                <w:szCs w:val="18"/>
              </w:rPr>
              <w:t>N° DE ORDEN DE SERVICIO</w:t>
            </w:r>
          </w:p>
        </w:tc>
      </w:tr>
      <w:tr w:rsidR="00C44D14" w:rsidRPr="008855D9" w14:paraId="50ECB703" w14:textId="77777777" w:rsidTr="008855D9">
        <w:trPr>
          <w:trHeight w:val="650"/>
        </w:trPr>
        <w:tc>
          <w:tcPr>
            <w:tcW w:w="688" w:type="dxa"/>
          </w:tcPr>
          <w:p w14:paraId="673DB697" w14:textId="77777777" w:rsidR="00C44D14" w:rsidRPr="008855D9" w:rsidRDefault="00C44D14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4592BE29" w14:textId="77777777" w:rsidR="00C44D14" w:rsidRPr="008855D9" w:rsidRDefault="00C44D14">
            <w:pPr>
              <w:pStyle w:val="TableParagraph"/>
              <w:spacing w:line="216" w:lineRule="exact"/>
              <w:ind w:left="107" w:right="2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5F5AD" w14:textId="77777777" w:rsidR="00C44D14" w:rsidRPr="008855D9" w:rsidRDefault="00C44D14">
            <w:pPr>
              <w:pStyle w:val="TableParagraph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FEABF6" w14:textId="77777777" w:rsidR="00C44D14" w:rsidRPr="008855D9" w:rsidRDefault="00C44D14">
            <w:pPr>
              <w:pStyle w:val="TableParagraph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7EC75" w14:textId="77777777" w:rsidR="00C44D14" w:rsidRPr="008855D9" w:rsidRDefault="00C44D14">
            <w:pPr>
              <w:pStyle w:val="TableParagraph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9D73A83" w14:textId="77777777" w:rsidR="00C44D14" w:rsidRPr="008855D9" w:rsidRDefault="00C44D14">
            <w:pPr>
              <w:pStyle w:val="TableParagraph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0324FDEF" w14:textId="77777777" w:rsidTr="008855D9">
        <w:trPr>
          <w:trHeight w:val="654"/>
        </w:trPr>
        <w:tc>
          <w:tcPr>
            <w:tcW w:w="688" w:type="dxa"/>
          </w:tcPr>
          <w:p w14:paraId="2435DF02" w14:textId="77777777" w:rsidR="00C44D14" w:rsidRPr="008855D9" w:rsidRDefault="00C44D14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41B91F4D" w14:textId="77777777" w:rsidR="00C44D14" w:rsidRPr="008855D9" w:rsidRDefault="00C44D14">
            <w:pPr>
              <w:pStyle w:val="TableParagraph"/>
              <w:spacing w:line="216" w:lineRule="exact"/>
              <w:ind w:left="107" w:right="2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F2A310" w14:textId="77777777" w:rsidR="00C44D14" w:rsidRPr="008855D9" w:rsidRDefault="00C44D14">
            <w:pPr>
              <w:pStyle w:val="TableParagraph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6691B3" w14:textId="77777777" w:rsidR="00C44D14" w:rsidRPr="008855D9" w:rsidRDefault="00C44D14">
            <w:pPr>
              <w:pStyle w:val="TableParagraph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067A8" w14:textId="77777777" w:rsidR="00C44D14" w:rsidRPr="008855D9" w:rsidRDefault="00C44D14">
            <w:pPr>
              <w:pStyle w:val="TableParagraph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EC55399" w14:textId="77777777" w:rsidR="00C44D14" w:rsidRPr="008855D9" w:rsidRDefault="00C44D14">
            <w:pPr>
              <w:pStyle w:val="TableParagraph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16609386" w14:textId="77777777" w:rsidTr="008855D9">
        <w:trPr>
          <w:trHeight w:val="650"/>
        </w:trPr>
        <w:tc>
          <w:tcPr>
            <w:tcW w:w="688" w:type="dxa"/>
          </w:tcPr>
          <w:p w14:paraId="3D2E7C23" w14:textId="77777777" w:rsidR="00C44D14" w:rsidRPr="008855D9" w:rsidRDefault="00C44D14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3B5D1B0A" w14:textId="77777777" w:rsidR="00C44D14" w:rsidRPr="008855D9" w:rsidRDefault="00C44D14">
            <w:pPr>
              <w:pStyle w:val="TableParagraph"/>
              <w:spacing w:line="19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E334AF" w14:textId="77777777" w:rsidR="00C44D14" w:rsidRPr="008855D9" w:rsidRDefault="00C44D14">
            <w:pPr>
              <w:pStyle w:val="TableParagraph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69068D" w14:textId="77777777" w:rsidR="00C44D14" w:rsidRPr="008855D9" w:rsidRDefault="00C44D14">
            <w:pPr>
              <w:pStyle w:val="TableParagraph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D1522" w14:textId="77777777" w:rsidR="00C44D14" w:rsidRPr="008855D9" w:rsidRDefault="00C44D14">
            <w:pPr>
              <w:pStyle w:val="TableParagraph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4907EE2" w14:textId="77777777" w:rsidR="00C44D14" w:rsidRPr="008855D9" w:rsidRDefault="00C44D14">
            <w:pPr>
              <w:pStyle w:val="TableParagraph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6823B4CA" w14:textId="77777777" w:rsidTr="008855D9">
        <w:trPr>
          <w:trHeight w:val="473"/>
        </w:trPr>
        <w:tc>
          <w:tcPr>
            <w:tcW w:w="688" w:type="dxa"/>
          </w:tcPr>
          <w:p w14:paraId="120832FB" w14:textId="77777777" w:rsidR="00C44D14" w:rsidRPr="008855D9" w:rsidRDefault="00C44D14">
            <w:pPr>
              <w:pStyle w:val="TableParagraph"/>
              <w:spacing w:before="131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5F987C9B" w14:textId="77777777" w:rsidR="00C44D14" w:rsidRPr="008855D9" w:rsidRDefault="00C44D14">
            <w:pPr>
              <w:pStyle w:val="TableParagraph"/>
              <w:spacing w:before="14" w:line="220" w:lineRule="atLeast"/>
              <w:ind w:left="107" w:right="3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133B3" w14:textId="77777777" w:rsidR="00C44D14" w:rsidRPr="008855D9" w:rsidRDefault="00C44D14">
            <w:pPr>
              <w:pStyle w:val="TableParagraph"/>
              <w:spacing w:before="131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5961B8" w14:textId="77777777" w:rsidR="00C44D14" w:rsidRPr="008855D9" w:rsidRDefault="00C44D14">
            <w:pPr>
              <w:pStyle w:val="TableParagraph"/>
              <w:spacing w:before="131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6CE40" w14:textId="77777777" w:rsidR="00C44D14" w:rsidRPr="008855D9" w:rsidRDefault="00C44D14">
            <w:pPr>
              <w:pStyle w:val="TableParagraph"/>
              <w:spacing w:before="131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3233136" w14:textId="77777777" w:rsidR="00C44D14" w:rsidRPr="008855D9" w:rsidRDefault="00C44D14">
            <w:pPr>
              <w:pStyle w:val="TableParagraph"/>
              <w:spacing w:before="131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113EC4ED" w14:textId="77777777" w:rsidTr="008855D9">
        <w:trPr>
          <w:trHeight w:val="498"/>
        </w:trPr>
        <w:tc>
          <w:tcPr>
            <w:tcW w:w="688" w:type="dxa"/>
          </w:tcPr>
          <w:p w14:paraId="3CDB90DC" w14:textId="77777777" w:rsidR="00C44D14" w:rsidRPr="008855D9" w:rsidRDefault="00C44D14">
            <w:pPr>
              <w:pStyle w:val="TableParagraph"/>
              <w:spacing w:before="139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4E511BD7" w14:textId="77777777" w:rsidR="00C44D14" w:rsidRPr="008855D9" w:rsidRDefault="00C44D14">
            <w:pPr>
              <w:pStyle w:val="TableParagraph"/>
              <w:spacing w:before="31"/>
              <w:ind w:left="107" w:right="3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5F1BB" w14:textId="77777777" w:rsidR="00C44D14" w:rsidRPr="008855D9" w:rsidRDefault="00C44D14">
            <w:pPr>
              <w:pStyle w:val="TableParagraph"/>
              <w:spacing w:before="139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37589E" w14:textId="77777777" w:rsidR="00C44D14" w:rsidRPr="008855D9" w:rsidRDefault="00C44D14">
            <w:pPr>
              <w:pStyle w:val="TableParagraph"/>
              <w:spacing w:before="139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F7C64" w14:textId="77777777" w:rsidR="00C44D14" w:rsidRPr="008855D9" w:rsidRDefault="00C44D14">
            <w:pPr>
              <w:pStyle w:val="TableParagraph"/>
              <w:spacing w:before="139"/>
              <w:ind w:left="95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B63DDC0" w14:textId="77777777" w:rsidR="00C44D14" w:rsidRPr="008855D9" w:rsidRDefault="00C44D14">
            <w:pPr>
              <w:pStyle w:val="TableParagraph"/>
              <w:spacing w:before="139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0580BD4A" w14:textId="77777777" w:rsidTr="008855D9">
        <w:trPr>
          <w:trHeight w:val="650"/>
        </w:trPr>
        <w:tc>
          <w:tcPr>
            <w:tcW w:w="688" w:type="dxa"/>
          </w:tcPr>
          <w:p w14:paraId="30157816" w14:textId="77777777" w:rsidR="00C44D14" w:rsidRPr="008855D9" w:rsidRDefault="00C44D14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42ACC27A" w14:textId="77777777" w:rsidR="00C44D14" w:rsidRPr="008855D9" w:rsidRDefault="00C44D14">
            <w:pPr>
              <w:pStyle w:val="TableParagraph"/>
              <w:spacing w:line="19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AD9E08" w14:textId="77777777" w:rsidR="00C44D14" w:rsidRPr="008855D9" w:rsidRDefault="00C44D14">
            <w:pPr>
              <w:pStyle w:val="TableParagraph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947F56" w14:textId="77777777" w:rsidR="00C44D14" w:rsidRPr="008855D9" w:rsidRDefault="00C44D14">
            <w:pPr>
              <w:pStyle w:val="TableParagraph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5C568" w14:textId="77777777" w:rsidR="00C44D14" w:rsidRPr="008855D9" w:rsidRDefault="00C44D14">
            <w:pPr>
              <w:pStyle w:val="TableParagraph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7D30557" w14:textId="77777777" w:rsidR="00C44D14" w:rsidRPr="008855D9" w:rsidRDefault="00C44D14">
            <w:pPr>
              <w:pStyle w:val="TableParagraph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D14" w:rsidRPr="008855D9" w14:paraId="1967DDC3" w14:textId="77777777" w:rsidTr="008855D9">
        <w:trPr>
          <w:trHeight w:val="1090"/>
        </w:trPr>
        <w:tc>
          <w:tcPr>
            <w:tcW w:w="688" w:type="dxa"/>
          </w:tcPr>
          <w:p w14:paraId="36EA7BD4" w14:textId="77777777" w:rsidR="00C44D14" w:rsidRPr="008855D9" w:rsidRDefault="00C44D14">
            <w:pPr>
              <w:pStyle w:val="TableParagraph"/>
              <w:spacing w:before="170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14:paraId="5C9D337A" w14:textId="77777777" w:rsidR="00C44D14" w:rsidRPr="008855D9" w:rsidRDefault="00C44D14">
            <w:pPr>
              <w:pStyle w:val="TableParagraph"/>
              <w:spacing w:line="19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CCC9C2" w14:textId="77777777" w:rsidR="00C44D14" w:rsidRPr="008855D9" w:rsidRDefault="00C44D14">
            <w:pPr>
              <w:pStyle w:val="TableParagraph"/>
              <w:spacing w:before="170"/>
              <w:ind w:left="140" w:right="1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64C34F" w14:textId="77777777" w:rsidR="00C44D14" w:rsidRPr="008855D9" w:rsidRDefault="00C44D14">
            <w:pPr>
              <w:pStyle w:val="TableParagraph"/>
              <w:spacing w:before="170"/>
              <w:ind w:left="126" w:righ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59180" w14:textId="77777777" w:rsidR="00C44D14" w:rsidRPr="008855D9" w:rsidRDefault="00C44D14">
            <w:pPr>
              <w:pStyle w:val="TableParagraph"/>
              <w:spacing w:before="170"/>
              <w:ind w:left="99" w:righ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ACBD99B" w14:textId="77777777" w:rsidR="00C44D14" w:rsidRPr="008855D9" w:rsidRDefault="00C44D14">
            <w:pPr>
              <w:pStyle w:val="TableParagraph"/>
              <w:spacing w:before="170"/>
              <w:ind w:right="24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B33C22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3716CA54" w14:textId="77777777" w:rsidR="00C44D14" w:rsidRPr="008855D9" w:rsidRDefault="00C44D14">
      <w:pPr>
        <w:pStyle w:val="Textoindependiente"/>
        <w:spacing w:before="8"/>
        <w:rPr>
          <w:rFonts w:ascii="Arial" w:hAnsi="Arial" w:cs="Arial"/>
        </w:rPr>
      </w:pPr>
    </w:p>
    <w:p w14:paraId="769534A7" w14:textId="77777777" w:rsidR="00B50FE8" w:rsidRPr="00B50FE8" w:rsidRDefault="00B50FE8" w:rsidP="00B50FE8">
      <w:pPr>
        <w:pStyle w:val="Textoindependiente"/>
        <w:rPr>
          <w:rFonts w:ascii="Arial" w:hAnsi="Arial" w:cs="Arial"/>
          <w:bCs/>
        </w:rPr>
      </w:pPr>
      <w:r w:rsidRPr="00B50FE8">
        <w:rPr>
          <w:rFonts w:ascii="Arial" w:hAnsi="Arial" w:cs="Arial"/>
          <w:bCs/>
        </w:rPr>
        <w:t>Ciudad,            de           del  2025</w:t>
      </w:r>
    </w:p>
    <w:p w14:paraId="053810A3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52E2FB68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68D3A3D9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1A41B871" w14:textId="77777777" w:rsidR="00C44D14" w:rsidRPr="008855D9" w:rsidRDefault="00C44D14" w:rsidP="008855D9">
      <w:pPr>
        <w:pStyle w:val="Textoindependiente"/>
        <w:jc w:val="center"/>
        <w:rPr>
          <w:rFonts w:ascii="Arial" w:hAnsi="Arial" w:cs="Arial"/>
        </w:rPr>
      </w:pPr>
    </w:p>
    <w:p w14:paraId="6BBBDC42" w14:textId="77777777" w:rsidR="008855D9" w:rsidRPr="008855D9" w:rsidRDefault="008855D9" w:rsidP="008855D9">
      <w:pPr>
        <w:spacing w:line="263" w:lineRule="exact"/>
        <w:jc w:val="center"/>
        <w:rPr>
          <w:rFonts w:ascii="Arial" w:hAnsi="Arial" w:cs="Arial"/>
          <w:lang w:val="es-PE"/>
        </w:rPr>
      </w:pPr>
    </w:p>
    <w:p w14:paraId="20FDB61B" w14:textId="77777777" w:rsidR="008855D9" w:rsidRPr="008855D9" w:rsidRDefault="008855D9" w:rsidP="008855D9">
      <w:pPr>
        <w:spacing w:line="263" w:lineRule="exact"/>
        <w:jc w:val="center"/>
        <w:rPr>
          <w:rFonts w:ascii="Arial" w:hAnsi="Arial" w:cs="Arial"/>
          <w:lang w:val="es-PE"/>
        </w:rPr>
      </w:pPr>
      <w:r w:rsidRPr="008855D9">
        <w:rPr>
          <w:rFonts w:ascii="Arial" w:hAnsi="Arial" w:cs="Arial"/>
          <w:lang w:val="es-PE"/>
        </w:rPr>
        <w:t>…….………………………….…………………..</w:t>
      </w:r>
    </w:p>
    <w:p w14:paraId="403FF377" w14:textId="77777777" w:rsidR="008855D9" w:rsidRPr="008855D9" w:rsidRDefault="008855D9" w:rsidP="008855D9">
      <w:pPr>
        <w:spacing w:line="263" w:lineRule="exact"/>
        <w:jc w:val="center"/>
        <w:rPr>
          <w:rFonts w:ascii="Arial" w:hAnsi="Arial" w:cs="Arial"/>
          <w:b/>
          <w:lang w:val="es-PE"/>
        </w:rPr>
      </w:pPr>
      <w:r w:rsidRPr="008855D9">
        <w:rPr>
          <w:rFonts w:ascii="Arial" w:hAnsi="Arial" w:cs="Arial"/>
          <w:b/>
          <w:lang w:val="es-PE"/>
        </w:rPr>
        <w:t>Firma, Nombres y Apellidos del postor o</w:t>
      </w:r>
    </w:p>
    <w:p w14:paraId="706BE4E9" w14:textId="77777777" w:rsidR="008855D9" w:rsidRPr="008855D9" w:rsidRDefault="008855D9" w:rsidP="008855D9">
      <w:pPr>
        <w:spacing w:line="263" w:lineRule="exact"/>
        <w:jc w:val="center"/>
        <w:rPr>
          <w:rFonts w:ascii="Arial" w:hAnsi="Arial" w:cs="Arial"/>
          <w:lang w:val="es-PE"/>
        </w:rPr>
      </w:pPr>
      <w:r w:rsidRPr="008855D9">
        <w:rPr>
          <w:rFonts w:ascii="Arial" w:hAnsi="Arial" w:cs="Arial"/>
          <w:b/>
          <w:lang w:val="es-PE"/>
        </w:rPr>
        <w:t>Representante legal o común, según corresponda</w:t>
      </w:r>
    </w:p>
    <w:p w14:paraId="76399FD3" w14:textId="77777777" w:rsidR="008855D9" w:rsidRPr="008855D9" w:rsidRDefault="008855D9" w:rsidP="008855D9">
      <w:pPr>
        <w:spacing w:line="263" w:lineRule="exact"/>
        <w:rPr>
          <w:rFonts w:ascii="Arial" w:hAnsi="Arial" w:cs="Arial"/>
          <w:lang w:val="es-PE"/>
        </w:rPr>
      </w:pPr>
    </w:p>
    <w:p w14:paraId="6DD18D94" w14:textId="77777777" w:rsidR="00074304" w:rsidRPr="008855D9" w:rsidRDefault="00074304">
      <w:pPr>
        <w:spacing w:line="263" w:lineRule="exact"/>
        <w:rPr>
          <w:rFonts w:ascii="Arial" w:hAnsi="Arial" w:cs="Arial"/>
        </w:rPr>
        <w:sectPr w:rsidR="00074304" w:rsidRPr="008855D9" w:rsidSect="00DD773B">
          <w:headerReference w:type="default" r:id="rId6"/>
          <w:footerReference w:type="default" r:id="rId7"/>
          <w:type w:val="continuous"/>
          <w:pgSz w:w="11910" w:h="16840"/>
          <w:pgMar w:top="1600" w:right="740" w:bottom="740" w:left="1020" w:header="426" w:footer="553" w:gutter="0"/>
          <w:pgNumType w:start="1"/>
          <w:cols w:space="720"/>
        </w:sectPr>
      </w:pPr>
    </w:p>
    <w:p w14:paraId="1B315EE1" w14:textId="77777777" w:rsidR="00C44D14" w:rsidRPr="008855D9" w:rsidRDefault="000E44B8">
      <w:pPr>
        <w:pStyle w:val="Textoindependiente"/>
        <w:tabs>
          <w:tab w:val="left" w:pos="3940"/>
          <w:tab w:val="left" w:pos="7993"/>
          <w:tab w:val="left" w:pos="9351"/>
        </w:tabs>
        <w:spacing w:before="45"/>
        <w:ind w:right="1"/>
        <w:jc w:val="center"/>
        <w:rPr>
          <w:rFonts w:ascii="Arial" w:hAnsi="Arial" w:cs="Arial"/>
        </w:rPr>
      </w:pPr>
      <w:r w:rsidRPr="008855D9">
        <w:rPr>
          <w:rFonts w:ascii="Arial" w:hAnsi="Arial" w:cs="Arial"/>
          <w:u w:val="single"/>
        </w:rPr>
        <w:lastRenderedPageBreak/>
        <w:t xml:space="preserve"> </w:t>
      </w:r>
      <w:r w:rsidRPr="008855D9">
        <w:rPr>
          <w:rFonts w:ascii="Arial" w:hAnsi="Arial" w:cs="Arial"/>
          <w:u w:val="single"/>
        </w:rPr>
        <w:tab/>
      </w:r>
      <w:r w:rsidRPr="008855D9">
        <w:rPr>
          <w:rFonts w:ascii="Arial" w:hAnsi="Arial" w:cs="Arial"/>
        </w:rPr>
        <w:t>_</w:t>
      </w:r>
      <w:r w:rsidRPr="008855D9">
        <w:rPr>
          <w:rFonts w:ascii="Arial" w:hAnsi="Arial" w:cs="Arial"/>
          <w:u w:val="single"/>
        </w:rPr>
        <w:tab/>
      </w:r>
      <w:r w:rsidRPr="008855D9">
        <w:rPr>
          <w:rFonts w:ascii="Arial" w:hAnsi="Arial" w:cs="Arial"/>
        </w:rPr>
        <w:t>_</w:t>
      </w:r>
      <w:r w:rsidRPr="008855D9">
        <w:rPr>
          <w:rFonts w:ascii="Arial" w:hAnsi="Arial" w:cs="Arial"/>
          <w:u w:val="single"/>
        </w:rPr>
        <w:t xml:space="preserve"> </w:t>
      </w:r>
      <w:r w:rsidRPr="008855D9">
        <w:rPr>
          <w:rFonts w:ascii="Arial" w:hAnsi="Arial" w:cs="Arial"/>
          <w:u w:val="single"/>
        </w:rPr>
        <w:tab/>
      </w:r>
    </w:p>
    <w:p w14:paraId="501197CF" w14:textId="77777777" w:rsidR="00C44D14" w:rsidRPr="008855D9" w:rsidRDefault="00C44D14">
      <w:pPr>
        <w:pStyle w:val="Textoindependiente"/>
        <w:spacing w:before="9"/>
        <w:rPr>
          <w:rFonts w:ascii="Arial" w:hAnsi="Arial" w:cs="Arial"/>
        </w:rPr>
      </w:pPr>
    </w:p>
    <w:p w14:paraId="4DF9B145" w14:textId="77777777" w:rsidR="00C44D14" w:rsidRPr="008855D9" w:rsidRDefault="000E44B8">
      <w:pPr>
        <w:ind w:left="4" w:right="1"/>
        <w:jc w:val="center"/>
        <w:rPr>
          <w:rFonts w:ascii="Arial" w:hAnsi="Arial" w:cs="Arial"/>
          <w:b/>
        </w:rPr>
      </w:pPr>
      <w:r w:rsidRPr="008855D9">
        <w:rPr>
          <w:rFonts w:ascii="Arial" w:hAnsi="Arial" w:cs="Arial"/>
          <w:b/>
          <w:u w:val="thick"/>
        </w:rPr>
        <w:t>SUSTENTOS</w:t>
      </w:r>
    </w:p>
    <w:p w14:paraId="7F12926F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06889B86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41C30612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71CCC8B0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583BF435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0F14813B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20AE5E19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5C5C9842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6749F823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1BC14097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5FD7AD95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702B06F7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3DB729C4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36CA1DBE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02E3DE30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7ACF9AF2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09782903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61C9FC47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1CE025BC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5E144D06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p w14:paraId="4BDBD411" w14:textId="77777777" w:rsidR="00C44D14" w:rsidRPr="008855D9" w:rsidRDefault="00C44D14">
      <w:pPr>
        <w:pStyle w:val="Textoindependiente"/>
        <w:rPr>
          <w:rFonts w:ascii="Arial" w:hAnsi="Arial" w:cs="Arial"/>
        </w:rPr>
      </w:pPr>
    </w:p>
    <w:sectPr w:rsidR="00C44D14" w:rsidRPr="008855D9" w:rsidSect="00DD773B">
      <w:pgSz w:w="11910" w:h="16840"/>
      <w:pgMar w:top="1240" w:right="740" w:bottom="740" w:left="1020" w:header="113" w:footer="5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3474" w14:textId="77777777" w:rsidR="003525CA" w:rsidRDefault="003525CA">
      <w:r>
        <w:separator/>
      </w:r>
    </w:p>
  </w:endnote>
  <w:endnote w:type="continuationSeparator" w:id="0">
    <w:p w14:paraId="0709484B" w14:textId="77777777" w:rsidR="003525CA" w:rsidRDefault="0035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2CDC" w14:textId="77777777" w:rsidR="00C44D14" w:rsidRDefault="00000000">
    <w:pPr>
      <w:pStyle w:val="Textoindependiente"/>
      <w:spacing w:line="14" w:lineRule="auto"/>
      <w:rPr>
        <w:sz w:val="20"/>
      </w:rPr>
    </w:pPr>
    <w:r>
      <w:pict w14:anchorId="7FC52A53">
        <v:rect id="_x0000_s1026" style="position:absolute;margin-left:69.45pt;margin-top:800.4pt;width:470.75pt;height:.4pt;z-index:-15901696;mso-position-horizontal-relative:page;mso-position-vertical-relative:page" fillcolor="black" stroked="f">
          <w10:wrap anchorx="page" anchory="page"/>
        </v:rect>
      </w:pict>
    </w:r>
    <w:r>
      <w:pict w14:anchorId="49F5A9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pt;margin-top:802.9pt;width:409.5pt;height:26.4pt;z-index:-15901184;mso-position-horizontal-relative:page;mso-position-vertical-relative:page" filled="f" stroked="f">
          <v:textbox style="mso-next-textbox:#_x0000_s1025" inset="0,0,0,0">
            <w:txbxContent>
              <w:p w14:paraId="7063AED7" w14:textId="77777777" w:rsidR="00C44D14" w:rsidRDefault="00C44D14">
                <w:pPr>
                  <w:pStyle w:val="Textoindependiente"/>
                  <w:spacing w:line="268" w:lineRule="exact"/>
                  <w:ind w:left="2681" w:right="2685"/>
                  <w:jc w:val="center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5571" w14:textId="77777777" w:rsidR="003525CA" w:rsidRDefault="003525CA">
      <w:r>
        <w:separator/>
      </w:r>
    </w:p>
  </w:footnote>
  <w:footnote w:type="continuationSeparator" w:id="0">
    <w:p w14:paraId="3A643A43" w14:textId="77777777" w:rsidR="003525CA" w:rsidRDefault="0035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D437" w14:textId="1F67EA0F" w:rsidR="00DD773B" w:rsidRDefault="00DD773B">
    <w:pPr>
      <w:pStyle w:val="Textoindependiente"/>
      <w:spacing w:line="14" w:lineRule="auto"/>
      <w:rPr>
        <w:sz w:val="20"/>
      </w:rPr>
    </w:pPr>
  </w:p>
  <w:p w14:paraId="356F5727" w14:textId="77777777" w:rsidR="00DD773B" w:rsidRDefault="00DD773B">
    <w:pPr>
      <w:pStyle w:val="Textoindependiente"/>
      <w:spacing w:line="14" w:lineRule="auto"/>
      <w:rPr>
        <w:sz w:val="20"/>
      </w:rPr>
    </w:pPr>
  </w:p>
  <w:p w14:paraId="44F3398A" w14:textId="77777777" w:rsidR="00DD773B" w:rsidRDefault="00DD773B">
    <w:pPr>
      <w:pStyle w:val="Textoindependiente"/>
      <w:spacing w:line="14" w:lineRule="auto"/>
      <w:rPr>
        <w:sz w:val="20"/>
      </w:rPr>
    </w:pPr>
  </w:p>
  <w:p w14:paraId="2D76971C" w14:textId="77777777" w:rsidR="00DD773B" w:rsidRDefault="00DD773B">
    <w:pPr>
      <w:pStyle w:val="Textoindependiente"/>
      <w:spacing w:line="14" w:lineRule="auto"/>
      <w:rPr>
        <w:sz w:val="20"/>
      </w:rPr>
    </w:pPr>
  </w:p>
  <w:p w14:paraId="5FDAB88E" w14:textId="77777777" w:rsidR="00DD773B" w:rsidRDefault="00DD773B">
    <w:pPr>
      <w:pStyle w:val="Textoindependiente"/>
      <w:spacing w:line="14" w:lineRule="auto"/>
      <w:rPr>
        <w:sz w:val="20"/>
      </w:rPr>
    </w:pPr>
  </w:p>
  <w:p w14:paraId="0DAAC8E0" w14:textId="03969EC5" w:rsidR="00DD773B" w:rsidRDefault="00DD773B">
    <w:pPr>
      <w:pStyle w:val="Textoindependiente"/>
      <w:spacing w:line="14" w:lineRule="auto"/>
      <w:rPr>
        <w:sz w:val="20"/>
      </w:rPr>
    </w:pPr>
  </w:p>
  <w:p w14:paraId="611B4124" w14:textId="6009FAD8" w:rsidR="00DD773B" w:rsidRDefault="00DD773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A7BD1" wp14:editId="0B14A897">
          <wp:simplePos x="0" y="0"/>
          <wp:positionH relativeFrom="column">
            <wp:posOffset>-238125</wp:posOffset>
          </wp:positionH>
          <wp:positionV relativeFrom="paragraph">
            <wp:posOffset>-123825</wp:posOffset>
          </wp:positionV>
          <wp:extent cx="1390015" cy="618490"/>
          <wp:effectExtent l="0" t="0" r="635" b="0"/>
          <wp:wrapThrough wrapText="bothSides">
            <wp:wrapPolygon edited="0">
              <wp:start x="0" y="0"/>
              <wp:lineTo x="0" y="20624"/>
              <wp:lineTo x="21314" y="20624"/>
              <wp:lineTo x="21314" y="0"/>
              <wp:lineTo x="0" y="0"/>
            </wp:wrapPolygon>
          </wp:wrapThrough>
          <wp:docPr id="22644555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9506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63DEA0" w14:textId="42CD7427" w:rsidR="00DD773B" w:rsidRDefault="00DD773B">
    <w:pPr>
      <w:pStyle w:val="Textoindependiente"/>
      <w:spacing w:line="14" w:lineRule="auto"/>
      <w:rPr>
        <w:sz w:val="20"/>
      </w:rPr>
    </w:pPr>
  </w:p>
  <w:p w14:paraId="1528F8F6" w14:textId="4264522C" w:rsidR="00DD773B" w:rsidRDefault="00DD773B">
    <w:pPr>
      <w:pStyle w:val="Textoindependiente"/>
      <w:spacing w:line="14" w:lineRule="auto"/>
      <w:rPr>
        <w:sz w:val="20"/>
      </w:rPr>
    </w:pPr>
  </w:p>
  <w:p w14:paraId="3F9CCC6E" w14:textId="4A5B809D" w:rsidR="00DD773B" w:rsidRDefault="00DD773B">
    <w:pPr>
      <w:pStyle w:val="Textoindependiente"/>
      <w:spacing w:line="14" w:lineRule="auto"/>
      <w:rPr>
        <w:sz w:val="20"/>
      </w:rPr>
    </w:pPr>
  </w:p>
  <w:p w14:paraId="36522C5B" w14:textId="7B329EFB" w:rsidR="00DD773B" w:rsidRDefault="00DD773B">
    <w:pPr>
      <w:pStyle w:val="Textoindependiente"/>
      <w:spacing w:line="14" w:lineRule="auto"/>
      <w:rPr>
        <w:sz w:val="20"/>
      </w:rPr>
    </w:pPr>
  </w:p>
  <w:p w14:paraId="21538B9C" w14:textId="29C4D117" w:rsidR="00C44D14" w:rsidRDefault="00C44D14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D14"/>
    <w:rsid w:val="00074304"/>
    <w:rsid w:val="000E44B8"/>
    <w:rsid w:val="003525CA"/>
    <w:rsid w:val="0073696B"/>
    <w:rsid w:val="00813D6E"/>
    <w:rsid w:val="008855D9"/>
    <w:rsid w:val="009F1C74"/>
    <w:rsid w:val="00B50FE8"/>
    <w:rsid w:val="00C44D14"/>
    <w:rsid w:val="00DD773B"/>
    <w:rsid w:val="00F27A0E"/>
    <w:rsid w:val="00F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4C2A00"/>
  <w15:docId w15:val="{3C67DECC-B932-49FA-A6B2-F35940D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Georgia" w:eastAsia="Georgia" w:hAnsi="Georgia" w:cs="Georgia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4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30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4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304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860</Characters>
  <Application>Microsoft Office Word</Application>
  <DocSecurity>0</DocSecurity>
  <Lines>7</Lines>
  <Paragraphs>2</Paragraphs>
  <ScaleCrop>false</ScaleCrop>
  <Company>Electronoroeste s.a.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Fong Wong, Paola (Enosa)</cp:lastModifiedBy>
  <cp:revision>5</cp:revision>
  <dcterms:created xsi:type="dcterms:W3CDTF">2021-07-16T21:17:00Z</dcterms:created>
  <dcterms:modified xsi:type="dcterms:W3CDTF">2025-01-14T16:13:00Z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