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24BB8F3D" w14:textId="3B692AC3" w:rsidR="0023118A" w:rsidRPr="00906FA3" w:rsidRDefault="0023118A" w:rsidP="00326541">
      <w:pPr>
        <w:pStyle w:val="Ttulo1"/>
        <w:ind w:left="567"/>
        <w:jc w:val="center"/>
        <w:rPr>
          <w:sz w:val="22"/>
          <w:szCs w:val="22"/>
          <w:lang w:val="es-PE"/>
        </w:rPr>
      </w:pPr>
      <w:bookmarkStart w:id="0" w:name="_Toc42522509"/>
      <w:bookmarkStart w:id="1" w:name="_Toc42522520"/>
      <w:bookmarkStart w:id="2" w:name="_Toc42522521"/>
      <w:bookmarkStart w:id="3" w:name="_Toc42522569"/>
      <w:bookmarkStart w:id="4" w:name="_Toc10712069"/>
      <w:bookmarkStart w:id="5" w:name="_Toc143015238"/>
      <w:bookmarkEnd w:id="0"/>
      <w:bookmarkEnd w:id="1"/>
      <w:bookmarkEnd w:id="2"/>
      <w:bookmarkEnd w:id="3"/>
      <w:r w:rsidRPr="00906FA3">
        <w:rPr>
          <w:sz w:val="22"/>
          <w:szCs w:val="22"/>
          <w:lang w:val="es-PE"/>
        </w:rPr>
        <w:t xml:space="preserve">ANEXO </w:t>
      </w:r>
      <w:r w:rsidR="00EF3E5C" w:rsidRPr="00906FA3">
        <w:rPr>
          <w:sz w:val="22"/>
          <w:szCs w:val="22"/>
          <w:lang w:val="es-PE"/>
        </w:rPr>
        <w:t>2</w:t>
      </w:r>
      <w:bookmarkEnd w:id="4"/>
      <w:bookmarkEnd w:id="5"/>
    </w:p>
    <w:p w14:paraId="4A72D161" w14:textId="77777777" w:rsidR="00EF3E5C" w:rsidRPr="00906FA3" w:rsidRDefault="00EF3E5C" w:rsidP="006D1F55">
      <w:pPr>
        <w:tabs>
          <w:tab w:val="left" w:pos="6340"/>
        </w:tabs>
        <w:spacing w:after="0" w:line="240" w:lineRule="auto"/>
        <w:ind w:left="567" w:right="-1"/>
        <w:jc w:val="both"/>
        <w:rPr>
          <w:rFonts w:ascii="Arial" w:hAnsi="Arial" w:cs="Arial"/>
          <w:b/>
          <w:spacing w:val="-5"/>
        </w:rPr>
      </w:pPr>
    </w:p>
    <w:p w14:paraId="31D75540" w14:textId="77777777" w:rsidR="006D1F55" w:rsidRPr="00906FA3" w:rsidRDefault="00D75820" w:rsidP="006D1F55">
      <w:pPr>
        <w:spacing w:after="0" w:line="240" w:lineRule="auto"/>
        <w:ind w:left="360"/>
        <w:jc w:val="center"/>
        <w:rPr>
          <w:rFonts w:ascii="Arial" w:hAnsi="Arial" w:cs="Arial"/>
          <w:b/>
        </w:rPr>
      </w:pPr>
      <w:r w:rsidRPr="00906FA3">
        <w:rPr>
          <w:rFonts w:ascii="Arial" w:hAnsi="Arial" w:cs="Arial"/>
          <w:b/>
        </w:rPr>
        <w:t>DECLARACIÓN JURADA DE INTERESES PARA PROVEEDORES</w:t>
      </w:r>
      <w:r w:rsidR="006D1F55" w:rsidRPr="00906FA3">
        <w:rPr>
          <w:rFonts w:ascii="Arial" w:hAnsi="Arial" w:cs="Arial"/>
          <w:b/>
        </w:rPr>
        <w:t xml:space="preserve"> </w:t>
      </w:r>
    </w:p>
    <w:p w14:paraId="2CEE3804" w14:textId="77777777" w:rsidR="00D75820" w:rsidRPr="00906FA3" w:rsidRDefault="006D1F55" w:rsidP="006D1F55">
      <w:pPr>
        <w:spacing w:after="0" w:line="240" w:lineRule="auto"/>
        <w:ind w:left="360"/>
        <w:jc w:val="center"/>
        <w:rPr>
          <w:rFonts w:ascii="Arial" w:hAnsi="Arial" w:cs="Arial"/>
          <w:b/>
        </w:rPr>
      </w:pPr>
      <w:r w:rsidRPr="00906FA3">
        <w:rPr>
          <w:rFonts w:ascii="Arial" w:hAnsi="Arial" w:cs="Arial"/>
          <w:b/>
        </w:rPr>
        <w:t>(Art. 2</w:t>
      </w:r>
      <w:r w:rsidR="000761C7" w:rsidRPr="00906FA3">
        <w:rPr>
          <w:rFonts w:ascii="Arial" w:hAnsi="Arial" w:cs="Arial"/>
          <w:b/>
        </w:rPr>
        <w:t>1</w:t>
      </w:r>
      <w:r w:rsidRPr="00906FA3">
        <w:rPr>
          <w:rFonts w:ascii="Arial" w:hAnsi="Arial" w:cs="Arial"/>
          <w:b/>
        </w:rPr>
        <w:t>.4 Código de Ética y Conducta)</w:t>
      </w:r>
    </w:p>
    <w:p w14:paraId="49E7BB08" w14:textId="77777777" w:rsidR="006D1F55" w:rsidRPr="00906FA3" w:rsidRDefault="006D1F55" w:rsidP="006D1F55">
      <w:pPr>
        <w:spacing w:after="0" w:line="240" w:lineRule="auto"/>
        <w:ind w:left="360"/>
        <w:jc w:val="center"/>
        <w:rPr>
          <w:rFonts w:ascii="Arial" w:hAnsi="Arial" w:cs="Arial"/>
        </w:rPr>
      </w:pPr>
    </w:p>
    <w:p w14:paraId="59FF09FB" w14:textId="4B2624D1" w:rsidR="00D75820" w:rsidRPr="00906FA3" w:rsidRDefault="00D75820" w:rsidP="00D75820">
      <w:pPr>
        <w:jc w:val="both"/>
        <w:rPr>
          <w:rFonts w:ascii="Arial" w:hAnsi="Arial" w:cs="Arial"/>
        </w:rPr>
      </w:pPr>
      <w:r w:rsidRPr="00906FA3">
        <w:rPr>
          <w:rFonts w:ascii="Arial" w:hAnsi="Arial" w:cs="Arial"/>
        </w:rPr>
        <w:t>Por el presente yo, ......…</w:t>
      </w:r>
      <w:r w:rsidR="000761C7" w:rsidRPr="00906FA3">
        <w:rPr>
          <w:rFonts w:ascii="Arial" w:hAnsi="Arial" w:cs="Arial"/>
        </w:rPr>
        <w:t>…………</w:t>
      </w:r>
      <w:proofErr w:type="gramStart"/>
      <w:r w:rsidR="000761C7" w:rsidRPr="00906FA3">
        <w:rPr>
          <w:rFonts w:ascii="Arial" w:hAnsi="Arial" w:cs="Arial"/>
        </w:rPr>
        <w:t>…….</w:t>
      </w:r>
      <w:proofErr w:type="gramEnd"/>
      <w:r w:rsidR="000761C7" w:rsidRPr="00906FA3">
        <w:rPr>
          <w:rFonts w:ascii="Arial" w:hAnsi="Arial" w:cs="Arial"/>
        </w:rPr>
        <w:t>.</w:t>
      </w:r>
      <w:r w:rsidRPr="00906FA3">
        <w:rPr>
          <w:rFonts w:ascii="Arial" w:hAnsi="Arial" w:cs="Arial"/>
        </w:rPr>
        <w:t>……………………………………………</w:t>
      </w:r>
      <w:r w:rsidR="001425FD" w:rsidRPr="00906FA3">
        <w:rPr>
          <w:rFonts w:ascii="Arial" w:hAnsi="Arial" w:cs="Arial"/>
        </w:rPr>
        <w:t>……………..</w:t>
      </w:r>
      <w:r w:rsidRPr="00906FA3">
        <w:rPr>
          <w:rFonts w:ascii="Arial" w:hAnsi="Arial" w:cs="Arial"/>
        </w:rPr>
        <w:t>……… identificado con DNI Nº…………</w:t>
      </w:r>
      <w:proofErr w:type="gramStart"/>
      <w:r w:rsidRPr="00906FA3">
        <w:rPr>
          <w:rFonts w:ascii="Arial" w:hAnsi="Arial" w:cs="Arial"/>
        </w:rPr>
        <w:t>…</w:t>
      </w:r>
      <w:r w:rsidR="001425FD" w:rsidRPr="00906FA3">
        <w:rPr>
          <w:rFonts w:ascii="Arial" w:hAnsi="Arial" w:cs="Arial"/>
        </w:rPr>
        <w:t>….</w:t>
      </w:r>
      <w:proofErr w:type="gramEnd"/>
      <w:r w:rsidRPr="00906FA3">
        <w:rPr>
          <w:rFonts w:ascii="Arial" w:hAnsi="Arial" w:cs="Arial"/>
        </w:rPr>
        <w:t xml:space="preserve">…., </w:t>
      </w:r>
      <w:r w:rsidR="006308B0" w:rsidRPr="00906FA3">
        <w:rPr>
          <w:rFonts w:ascii="Arial" w:hAnsi="Arial" w:cs="Arial"/>
        </w:rPr>
        <w:t>Gerente General</w:t>
      </w:r>
      <w:r w:rsidR="00E853D0" w:rsidRPr="00906FA3">
        <w:rPr>
          <w:rFonts w:ascii="Arial" w:hAnsi="Arial" w:cs="Arial"/>
        </w:rPr>
        <w:t xml:space="preserve"> o quien haga sus veces </w:t>
      </w:r>
      <w:r w:rsidR="00AC57CA" w:rsidRPr="00906FA3">
        <w:rPr>
          <w:rFonts w:ascii="Arial" w:hAnsi="Arial" w:cs="Arial"/>
        </w:rPr>
        <w:t>de la Empresa……</w:t>
      </w:r>
      <w:r w:rsidR="00A202DC" w:rsidRPr="00906FA3">
        <w:rPr>
          <w:rFonts w:ascii="Arial" w:hAnsi="Arial" w:cs="Arial"/>
        </w:rPr>
        <w:t>…</w:t>
      </w:r>
      <w:r w:rsidR="000761C7" w:rsidRPr="00906FA3">
        <w:rPr>
          <w:rFonts w:ascii="Arial" w:hAnsi="Arial" w:cs="Arial"/>
        </w:rPr>
        <w:t>…………………...</w:t>
      </w:r>
      <w:r w:rsidR="00A202DC" w:rsidRPr="00906FA3">
        <w:rPr>
          <w:rFonts w:ascii="Arial" w:hAnsi="Arial" w:cs="Arial"/>
        </w:rPr>
        <w:t>…………………………………</w:t>
      </w:r>
      <w:r w:rsidR="001425FD" w:rsidRPr="00906FA3">
        <w:rPr>
          <w:rFonts w:ascii="Arial" w:hAnsi="Arial" w:cs="Arial"/>
        </w:rPr>
        <w:t>………………..</w:t>
      </w:r>
      <w:r w:rsidR="00A202DC" w:rsidRPr="00906FA3">
        <w:rPr>
          <w:rFonts w:ascii="Arial" w:hAnsi="Arial" w:cs="Arial"/>
        </w:rPr>
        <w:t>………………………………</w:t>
      </w:r>
      <w:r w:rsidR="000761C7" w:rsidRPr="00906FA3">
        <w:rPr>
          <w:rFonts w:ascii="Arial" w:hAnsi="Arial" w:cs="Arial"/>
        </w:rPr>
        <w:t>……….con RUC N°</w:t>
      </w:r>
      <w:r w:rsidR="00AC57CA" w:rsidRPr="00906FA3">
        <w:rPr>
          <w:rFonts w:ascii="Arial" w:hAnsi="Arial" w:cs="Arial"/>
        </w:rPr>
        <w:t>……………….</w:t>
      </w:r>
      <w:r w:rsidR="000761C7" w:rsidRPr="00906FA3">
        <w:rPr>
          <w:rFonts w:ascii="Arial" w:hAnsi="Arial" w:cs="Arial"/>
        </w:rPr>
        <w:t xml:space="preserve"> y</w:t>
      </w:r>
      <w:r w:rsidRPr="00906FA3">
        <w:rPr>
          <w:rFonts w:ascii="Arial" w:hAnsi="Arial" w:cs="Arial"/>
        </w:rPr>
        <w:t xml:space="preserve"> domicilio en ………………</w:t>
      </w:r>
      <w:r w:rsidR="000761C7" w:rsidRPr="00906FA3">
        <w:rPr>
          <w:rFonts w:ascii="Arial" w:hAnsi="Arial" w:cs="Arial"/>
        </w:rPr>
        <w:t xml:space="preserve"> ……………………………</w:t>
      </w:r>
      <w:r w:rsidRPr="00906FA3">
        <w:rPr>
          <w:rFonts w:ascii="Arial" w:hAnsi="Arial" w:cs="Arial"/>
        </w:rPr>
        <w:t>…………………………………, declaro bajo juramento y en honor a la verdad: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1276"/>
        <w:gridCol w:w="1418"/>
      </w:tblGrid>
      <w:tr w:rsidR="00D75820" w:rsidRPr="00906FA3" w14:paraId="31E5E4DB" w14:textId="77777777" w:rsidTr="00C96390">
        <w:trPr>
          <w:trHeight w:val="135"/>
        </w:trPr>
        <w:tc>
          <w:tcPr>
            <w:tcW w:w="6237" w:type="dxa"/>
            <w:vMerge w:val="restart"/>
          </w:tcPr>
          <w:p w14:paraId="282EC77D" w14:textId="115F314F" w:rsidR="00D75820" w:rsidRPr="00906FA3" w:rsidRDefault="00D7582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6FA3">
              <w:rPr>
                <w:rFonts w:ascii="Arial" w:hAnsi="Arial" w:cs="Arial"/>
                <w:sz w:val="18"/>
                <w:szCs w:val="18"/>
              </w:rPr>
              <w:t>RESPECTO DE ALGÚN TIPO DE VÍNCULO DE PARENTESCO DE CONSANGUINIDAD Y/O AFINIDAD</w:t>
            </w:r>
            <w:r w:rsidR="00777579" w:rsidRPr="00906FA3">
              <w:rPr>
                <w:rFonts w:ascii="Arial" w:hAnsi="Arial" w:cs="Arial"/>
                <w:sz w:val="18"/>
                <w:szCs w:val="18"/>
              </w:rPr>
              <w:t xml:space="preserve"> CON ALGUN </w:t>
            </w:r>
            <w:r w:rsidR="00CF10A4" w:rsidRPr="00906FA3">
              <w:rPr>
                <w:rFonts w:ascii="Arial" w:hAnsi="Arial" w:cs="Arial"/>
                <w:sz w:val="18"/>
                <w:szCs w:val="18"/>
              </w:rPr>
              <w:t>COLABORADO</w:t>
            </w:r>
            <w:r w:rsidR="00777579" w:rsidRPr="00906FA3">
              <w:rPr>
                <w:rFonts w:ascii="Arial" w:hAnsi="Arial" w:cs="Arial"/>
                <w:sz w:val="18"/>
                <w:szCs w:val="18"/>
              </w:rPr>
              <w:t>R DEL GRUPO DISTRILUZ</w:t>
            </w:r>
            <w:r w:rsidRPr="00906FA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25A7D011" w14:textId="77777777" w:rsidR="00D75820" w:rsidRPr="00906FA3" w:rsidRDefault="00D75820" w:rsidP="006D1F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6FA3">
              <w:rPr>
                <w:rFonts w:ascii="Arial" w:hAnsi="Arial" w:cs="Arial"/>
                <w:sz w:val="18"/>
                <w:szCs w:val="18"/>
              </w:rPr>
              <w:t>EXISTE VINCULACIÓN</w:t>
            </w:r>
          </w:p>
        </w:tc>
      </w:tr>
      <w:tr w:rsidR="00D75820" w:rsidRPr="00906FA3" w14:paraId="17AD1C77" w14:textId="77777777" w:rsidTr="00C96390">
        <w:trPr>
          <w:trHeight w:val="135"/>
        </w:trPr>
        <w:tc>
          <w:tcPr>
            <w:tcW w:w="6237" w:type="dxa"/>
            <w:vMerge/>
          </w:tcPr>
          <w:p w14:paraId="5B8986BD" w14:textId="77777777" w:rsidR="00D75820" w:rsidRPr="00906FA3" w:rsidRDefault="00D75820" w:rsidP="006D1F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602F10D" w14:textId="77777777" w:rsidR="00D75820" w:rsidRPr="00906FA3" w:rsidRDefault="00D75820" w:rsidP="006D1F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6FA3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1418" w:type="dxa"/>
            <w:shd w:val="clear" w:color="auto" w:fill="auto"/>
          </w:tcPr>
          <w:p w14:paraId="79E66B3E" w14:textId="77777777" w:rsidR="00D75820" w:rsidRPr="00906FA3" w:rsidRDefault="00D75820" w:rsidP="006D1F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6FA3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75820" w:rsidRPr="00906FA3" w14:paraId="1620EDA5" w14:textId="77777777" w:rsidTr="00C96390">
        <w:tc>
          <w:tcPr>
            <w:tcW w:w="6237" w:type="dxa"/>
          </w:tcPr>
          <w:p w14:paraId="6729CD48" w14:textId="6B7D7C83" w:rsidR="00D75820" w:rsidRPr="00906FA3" w:rsidRDefault="00777579" w:rsidP="0006258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6FA3">
              <w:rPr>
                <w:rFonts w:ascii="Arial" w:hAnsi="Arial" w:cs="Arial"/>
                <w:sz w:val="18"/>
                <w:szCs w:val="18"/>
              </w:rPr>
              <w:t xml:space="preserve">Con </w:t>
            </w:r>
            <w:r w:rsidR="00D75820" w:rsidRPr="00906FA3">
              <w:rPr>
                <w:rFonts w:ascii="Arial" w:hAnsi="Arial" w:cs="Arial"/>
                <w:sz w:val="18"/>
                <w:szCs w:val="18"/>
              </w:rPr>
              <w:t>mi persona</w:t>
            </w:r>
            <w:r w:rsidR="007B77DD" w:rsidRPr="00906FA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49B52B02" w14:textId="77777777" w:rsidR="00D75820" w:rsidRPr="00906FA3" w:rsidRDefault="00D75820" w:rsidP="00C963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463FBC20" w14:textId="77777777" w:rsidR="00D75820" w:rsidRPr="00906FA3" w:rsidRDefault="00D75820" w:rsidP="00C963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56C4" w:rsidRPr="00906FA3" w14:paraId="5ED27E1D" w14:textId="77777777" w:rsidTr="00C96390">
        <w:tc>
          <w:tcPr>
            <w:tcW w:w="6237" w:type="dxa"/>
          </w:tcPr>
          <w:p w14:paraId="0ECB237B" w14:textId="41B572A2" w:rsidR="009E56C4" w:rsidRPr="00906FA3" w:rsidRDefault="00897F0D" w:rsidP="00897F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6FA3">
              <w:rPr>
                <w:rFonts w:ascii="Arial" w:hAnsi="Arial" w:cs="Arial"/>
                <w:sz w:val="18"/>
                <w:szCs w:val="18"/>
              </w:rPr>
              <w:t>Con</w:t>
            </w:r>
            <w:r w:rsidR="009E56C4" w:rsidRPr="00906FA3">
              <w:rPr>
                <w:rFonts w:ascii="Arial" w:hAnsi="Arial" w:cs="Arial"/>
                <w:sz w:val="18"/>
                <w:szCs w:val="18"/>
              </w:rPr>
              <w:t xml:space="preserve"> accionistas</w:t>
            </w:r>
            <w:r w:rsidR="005D4233" w:rsidRPr="00906FA3">
              <w:rPr>
                <w:rFonts w:ascii="Arial" w:hAnsi="Arial" w:cs="Arial"/>
                <w:sz w:val="18"/>
                <w:szCs w:val="18"/>
              </w:rPr>
              <w:t>, socios,</w:t>
            </w:r>
            <w:r w:rsidR="008D2848" w:rsidRPr="00906FA3">
              <w:rPr>
                <w:rFonts w:ascii="Arial" w:hAnsi="Arial" w:cs="Arial"/>
                <w:sz w:val="18"/>
                <w:szCs w:val="18"/>
              </w:rPr>
              <w:t xml:space="preserve"> titular</w:t>
            </w:r>
            <w:r w:rsidR="005D4233" w:rsidRPr="00906FA3">
              <w:rPr>
                <w:rFonts w:ascii="Arial" w:hAnsi="Arial" w:cs="Arial"/>
                <w:sz w:val="18"/>
                <w:szCs w:val="18"/>
              </w:rPr>
              <w:t>, representantes, apoderados</w:t>
            </w:r>
            <w:r w:rsidRPr="00906FA3">
              <w:rPr>
                <w:rFonts w:ascii="Arial" w:hAnsi="Arial" w:cs="Arial"/>
                <w:sz w:val="18"/>
                <w:szCs w:val="18"/>
              </w:rPr>
              <w:t xml:space="preserve"> del </w:t>
            </w:r>
            <w:proofErr w:type="gramStart"/>
            <w:r w:rsidRPr="00906FA3">
              <w:rPr>
                <w:rFonts w:ascii="Arial" w:hAnsi="Arial" w:cs="Arial"/>
                <w:sz w:val="18"/>
                <w:szCs w:val="18"/>
              </w:rPr>
              <w:t>proveedor:</w:t>
            </w:r>
            <w:r w:rsidR="007B77DD" w:rsidRPr="00906FA3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221CDB2F" w14:textId="77777777" w:rsidR="009E56C4" w:rsidRPr="00906FA3" w:rsidRDefault="009E56C4" w:rsidP="00C963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48116813" w14:textId="77777777" w:rsidR="009E56C4" w:rsidRPr="00906FA3" w:rsidRDefault="009E56C4" w:rsidP="00C963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57CA" w:rsidRPr="00906FA3" w14:paraId="32B56A08" w14:textId="77777777" w:rsidTr="00C96390">
        <w:tc>
          <w:tcPr>
            <w:tcW w:w="6237" w:type="dxa"/>
          </w:tcPr>
          <w:p w14:paraId="08499A80" w14:textId="53FA111F" w:rsidR="00AC57CA" w:rsidRPr="00906FA3" w:rsidRDefault="00AC57CA" w:rsidP="0006258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6FA3">
              <w:rPr>
                <w:rFonts w:ascii="Arial" w:hAnsi="Arial" w:cs="Arial"/>
                <w:sz w:val="18"/>
                <w:szCs w:val="18"/>
              </w:rPr>
              <w:t xml:space="preserve">Entre los </w:t>
            </w:r>
            <w:r w:rsidR="00965834" w:rsidRPr="00906FA3">
              <w:rPr>
                <w:rFonts w:ascii="Arial" w:hAnsi="Arial" w:cs="Arial"/>
                <w:sz w:val="18"/>
                <w:szCs w:val="18"/>
              </w:rPr>
              <w:t>colaboradores</w:t>
            </w:r>
            <w:r w:rsidRPr="00906FA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627EE" w:rsidRPr="00906FA3">
              <w:rPr>
                <w:rFonts w:ascii="Arial" w:hAnsi="Arial" w:cs="Arial"/>
                <w:sz w:val="18"/>
                <w:szCs w:val="18"/>
              </w:rPr>
              <w:t xml:space="preserve">del proveedor </w:t>
            </w:r>
            <w:r w:rsidRPr="00906FA3">
              <w:rPr>
                <w:rFonts w:ascii="Arial" w:hAnsi="Arial" w:cs="Arial"/>
                <w:sz w:val="18"/>
                <w:szCs w:val="18"/>
              </w:rPr>
              <w:t xml:space="preserve">asignados </w:t>
            </w:r>
            <w:r w:rsidR="001627EE" w:rsidRPr="00906FA3">
              <w:rPr>
                <w:rFonts w:ascii="Arial" w:hAnsi="Arial" w:cs="Arial"/>
                <w:sz w:val="18"/>
                <w:szCs w:val="18"/>
              </w:rPr>
              <w:t>a la empresa</w:t>
            </w:r>
            <w:r w:rsidR="00F22C22" w:rsidRPr="00906FA3">
              <w:rPr>
                <w:rFonts w:ascii="Arial" w:hAnsi="Arial" w:cs="Arial"/>
                <w:sz w:val="18"/>
                <w:szCs w:val="18"/>
              </w:rPr>
              <w:t xml:space="preserve"> del Grupo Distriluz </w:t>
            </w:r>
            <w:r w:rsidR="001627EE" w:rsidRPr="00906FA3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shd w:val="clear" w:color="auto" w:fill="auto"/>
          </w:tcPr>
          <w:p w14:paraId="0AB8E5E3" w14:textId="77777777" w:rsidR="00AC57CA" w:rsidRPr="00906FA3" w:rsidRDefault="00AC57CA" w:rsidP="00C963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7257F095" w14:textId="77777777" w:rsidR="00AC57CA" w:rsidRPr="00906FA3" w:rsidRDefault="00AC57CA" w:rsidP="00C963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4B18FF1" w14:textId="77777777" w:rsidR="000761C7" w:rsidRPr="00906FA3" w:rsidRDefault="000761C7" w:rsidP="000761C7">
      <w:pPr>
        <w:spacing w:after="0" w:line="240" w:lineRule="auto"/>
        <w:jc w:val="both"/>
        <w:rPr>
          <w:rFonts w:ascii="Arial" w:hAnsi="Arial" w:cs="Arial"/>
        </w:rPr>
      </w:pPr>
    </w:p>
    <w:p w14:paraId="5AEC04FD" w14:textId="77777777" w:rsidR="00D75820" w:rsidRPr="00906FA3" w:rsidRDefault="00D75820" w:rsidP="00D75820">
      <w:pPr>
        <w:jc w:val="both"/>
        <w:rPr>
          <w:rFonts w:ascii="Arial" w:hAnsi="Arial" w:cs="Arial"/>
        </w:rPr>
      </w:pPr>
      <w:r w:rsidRPr="00906FA3">
        <w:rPr>
          <w:rFonts w:ascii="Arial" w:hAnsi="Arial" w:cs="Arial"/>
        </w:rPr>
        <w:t>En caso de haber marcado la alternativa SI en cualquier de las alternativas precedentes, detallar el o los casos por los cuales se configura la vinculación e ind</w:t>
      </w:r>
      <w:r w:rsidR="00AC57CA" w:rsidRPr="00906FA3">
        <w:rPr>
          <w:rFonts w:ascii="Arial" w:hAnsi="Arial" w:cs="Arial"/>
        </w:rPr>
        <w:t xml:space="preserve">icar en las líneas siguientes, </w:t>
      </w:r>
      <w:r w:rsidRPr="00906FA3">
        <w:rPr>
          <w:rFonts w:ascii="Arial" w:hAnsi="Arial" w:cs="Arial"/>
        </w:rPr>
        <w:t>así como el vínculo de parentesco que lo une a dicha persona: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2976"/>
        <w:gridCol w:w="2835"/>
      </w:tblGrid>
      <w:tr w:rsidR="00E7333D" w:rsidRPr="00906FA3" w14:paraId="70EDDA1B" w14:textId="77777777" w:rsidTr="00864C36">
        <w:tc>
          <w:tcPr>
            <w:tcW w:w="3256" w:type="dxa"/>
            <w:shd w:val="clear" w:color="auto" w:fill="auto"/>
            <w:vAlign w:val="center"/>
          </w:tcPr>
          <w:p w14:paraId="2B88423E" w14:textId="77777777" w:rsidR="00D75820" w:rsidRPr="00906FA3" w:rsidRDefault="00D75820" w:rsidP="006D1F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6FA3">
              <w:rPr>
                <w:rFonts w:ascii="Arial" w:hAnsi="Arial" w:cs="Arial"/>
                <w:sz w:val="18"/>
                <w:szCs w:val="18"/>
              </w:rPr>
              <w:t>EMPRESA</w:t>
            </w:r>
            <w:r w:rsidR="00864C36" w:rsidRPr="00906FA3">
              <w:rPr>
                <w:rFonts w:ascii="Arial" w:hAnsi="Arial" w:cs="Arial"/>
                <w:sz w:val="18"/>
                <w:szCs w:val="18"/>
              </w:rPr>
              <w:t xml:space="preserve"> Y ÁREA DEL</w:t>
            </w:r>
          </w:p>
          <w:p w14:paraId="25620051" w14:textId="0B3BC873" w:rsidR="00AC57CA" w:rsidRPr="00906FA3" w:rsidRDefault="00CF10A4" w:rsidP="00864C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6FA3">
              <w:rPr>
                <w:rFonts w:ascii="Arial" w:hAnsi="Arial" w:cs="Arial"/>
                <w:sz w:val="18"/>
                <w:szCs w:val="18"/>
              </w:rPr>
              <w:t>COLABORAD</w:t>
            </w:r>
            <w:r w:rsidR="00AC57CA" w:rsidRPr="00906FA3">
              <w:rPr>
                <w:rFonts w:ascii="Arial" w:hAnsi="Arial" w:cs="Arial"/>
                <w:sz w:val="18"/>
                <w:szCs w:val="18"/>
              </w:rPr>
              <w:t>OR</w:t>
            </w:r>
            <w:r w:rsidR="00864C36" w:rsidRPr="00906FA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AC57CA" w:rsidRPr="00906FA3">
              <w:rPr>
                <w:rFonts w:ascii="Arial" w:hAnsi="Arial" w:cs="Arial"/>
                <w:sz w:val="18"/>
                <w:szCs w:val="18"/>
              </w:rPr>
              <w:t>SOCIO</w:t>
            </w:r>
            <w:r w:rsidR="00864C36" w:rsidRPr="00906FA3">
              <w:rPr>
                <w:rFonts w:ascii="Arial" w:hAnsi="Arial" w:cs="Arial"/>
                <w:sz w:val="18"/>
                <w:szCs w:val="18"/>
              </w:rPr>
              <w:t xml:space="preserve"> U OTRO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BB2FB51" w14:textId="77777777" w:rsidR="00D75820" w:rsidRPr="00906FA3" w:rsidRDefault="00D75820" w:rsidP="006D1F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6FA3">
              <w:rPr>
                <w:rFonts w:ascii="Arial" w:hAnsi="Arial" w:cs="Arial"/>
                <w:sz w:val="18"/>
                <w:szCs w:val="18"/>
              </w:rPr>
              <w:t>NOMBRE DEL PARIENTE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C602EBC" w14:textId="77777777" w:rsidR="00D75820" w:rsidRPr="00906FA3" w:rsidRDefault="00D75820" w:rsidP="006D1F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6FA3">
              <w:rPr>
                <w:rFonts w:ascii="Arial" w:hAnsi="Arial" w:cs="Arial"/>
                <w:sz w:val="18"/>
                <w:szCs w:val="18"/>
              </w:rPr>
              <w:t>TIPO DE VÍNCULO (</w:t>
            </w:r>
            <w:proofErr w:type="spellStart"/>
            <w:r w:rsidRPr="00906FA3">
              <w:rPr>
                <w:rFonts w:ascii="Arial" w:hAnsi="Arial" w:cs="Arial"/>
                <w:sz w:val="18"/>
                <w:szCs w:val="18"/>
              </w:rPr>
              <w:t>Ej</w:t>
            </w:r>
            <w:proofErr w:type="spellEnd"/>
            <w:r w:rsidRPr="00906FA3">
              <w:rPr>
                <w:rFonts w:ascii="Arial" w:hAnsi="Arial" w:cs="Arial"/>
                <w:sz w:val="18"/>
                <w:szCs w:val="18"/>
              </w:rPr>
              <w:t>: madre, hermano, etc</w:t>
            </w:r>
            <w:r w:rsidR="00FC4985" w:rsidRPr="00906FA3">
              <w:rPr>
                <w:rFonts w:ascii="Arial" w:hAnsi="Arial" w:cs="Arial"/>
                <w:sz w:val="18"/>
                <w:szCs w:val="18"/>
              </w:rPr>
              <w:t>.</w:t>
            </w:r>
            <w:r w:rsidRPr="00906FA3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E7333D" w:rsidRPr="00906FA3" w14:paraId="0EDD3387" w14:textId="77777777" w:rsidTr="00864C36">
        <w:trPr>
          <w:trHeight w:val="484"/>
        </w:trPr>
        <w:tc>
          <w:tcPr>
            <w:tcW w:w="3256" w:type="dxa"/>
            <w:shd w:val="clear" w:color="auto" w:fill="auto"/>
          </w:tcPr>
          <w:p w14:paraId="6FD528A7" w14:textId="77777777" w:rsidR="00D75820" w:rsidRPr="00906FA3" w:rsidRDefault="00D75820" w:rsidP="00C963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</w:tcPr>
          <w:p w14:paraId="5F858FC5" w14:textId="77777777" w:rsidR="00D75820" w:rsidRPr="00906FA3" w:rsidRDefault="00D75820" w:rsidP="00C963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21E95135" w14:textId="77777777" w:rsidR="00D75820" w:rsidRPr="00906FA3" w:rsidRDefault="00D75820" w:rsidP="00C963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333D" w:rsidRPr="00906FA3" w14:paraId="7F2D70C8" w14:textId="77777777" w:rsidTr="00864C36">
        <w:tc>
          <w:tcPr>
            <w:tcW w:w="3256" w:type="dxa"/>
            <w:shd w:val="clear" w:color="auto" w:fill="auto"/>
          </w:tcPr>
          <w:p w14:paraId="570E6A47" w14:textId="77777777" w:rsidR="00D75820" w:rsidRPr="00906FA3" w:rsidRDefault="00D75820" w:rsidP="00C963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</w:tcPr>
          <w:p w14:paraId="5F101463" w14:textId="77777777" w:rsidR="00D75820" w:rsidRPr="00906FA3" w:rsidRDefault="00D75820" w:rsidP="00C963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06EAF7B4" w14:textId="77777777" w:rsidR="00D75820" w:rsidRPr="00906FA3" w:rsidRDefault="00D75820" w:rsidP="00C963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D4C91EF" w14:textId="77777777" w:rsidR="000761C7" w:rsidRPr="00906FA3" w:rsidRDefault="000761C7" w:rsidP="000761C7">
      <w:pPr>
        <w:spacing w:after="0" w:line="240" w:lineRule="auto"/>
        <w:jc w:val="both"/>
        <w:rPr>
          <w:rFonts w:ascii="Arial" w:hAnsi="Arial" w:cs="Arial"/>
        </w:rPr>
      </w:pPr>
    </w:p>
    <w:p w14:paraId="4D87393E" w14:textId="77777777" w:rsidR="00D75820" w:rsidRPr="00906FA3" w:rsidRDefault="00D75820" w:rsidP="000761C7">
      <w:pPr>
        <w:spacing w:after="0" w:line="240" w:lineRule="auto"/>
        <w:jc w:val="both"/>
        <w:rPr>
          <w:rFonts w:ascii="Arial" w:hAnsi="Arial" w:cs="Arial"/>
        </w:rPr>
      </w:pPr>
      <w:r w:rsidRPr="00906FA3">
        <w:rPr>
          <w:rFonts w:ascii="Arial" w:hAnsi="Arial" w:cs="Arial"/>
        </w:rPr>
        <w:t>Asimismo, me comprometo a informar de inmediato, vía correo electrónico y/o carta, a la Gerencia de Administración y Finanzas</w:t>
      </w:r>
      <w:r w:rsidR="00421EC8" w:rsidRPr="00906FA3">
        <w:rPr>
          <w:rFonts w:ascii="Arial" w:hAnsi="Arial" w:cs="Arial"/>
        </w:rPr>
        <w:t xml:space="preserve"> de la Empresa contratante</w:t>
      </w:r>
      <w:r w:rsidRPr="00906FA3">
        <w:rPr>
          <w:rFonts w:ascii="Arial" w:hAnsi="Arial" w:cs="Arial"/>
        </w:rPr>
        <w:t xml:space="preserve">, en caso alguna persona con vínculo familiar hasta el </w:t>
      </w:r>
      <w:r w:rsidR="00EF3E5C" w:rsidRPr="00906FA3">
        <w:rPr>
          <w:rFonts w:ascii="Arial" w:hAnsi="Arial" w:cs="Arial"/>
        </w:rPr>
        <w:t>2</w:t>
      </w:r>
      <w:r w:rsidRPr="00906FA3">
        <w:rPr>
          <w:rFonts w:ascii="Arial" w:hAnsi="Arial" w:cs="Arial"/>
        </w:rPr>
        <w:t xml:space="preserve">° grado de consanguinidad </w:t>
      </w:r>
      <w:r w:rsidR="00EF3E5C" w:rsidRPr="00906FA3">
        <w:rPr>
          <w:rFonts w:ascii="Arial" w:hAnsi="Arial" w:cs="Arial"/>
        </w:rPr>
        <w:t xml:space="preserve">o </w:t>
      </w:r>
      <w:r w:rsidRPr="00906FA3">
        <w:rPr>
          <w:rFonts w:ascii="Arial" w:hAnsi="Arial" w:cs="Arial"/>
        </w:rPr>
        <w:t>afinidad</w:t>
      </w:r>
      <w:r w:rsidR="00AC57CA" w:rsidRPr="00906FA3">
        <w:rPr>
          <w:rFonts w:ascii="Arial" w:hAnsi="Arial" w:cs="Arial"/>
        </w:rPr>
        <w:t xml:space="preserve">, o </w:t>
      </w:r>
      <w:r w:rsidR="002A55F9" w:rsidRPr="00906FA3">
        <w:rPr>
          <w:rFonts w:ascii="Arial" w:hAnsi="Arial" w:cs="Arial"/>
        </w:rPr>
        <w:t xml:space="preserve">con la que </w:t>
      </w:r>
      <w:r w:rsidR="00AC57CA" w:rsidRPr="00906FA3">
        <w:rPr>
          <w:rFonts w:ascii="Arial" w:hAnsi="Arial" w:cs="Arial"/>
        </w:rPr>
        <w:t xml:space="preserve">mantenga </w:t>
      </w:r>
      <w:r w:rsidR="002A55F9" w:rsidRPr="00906FA3">
        <w:rPr>
          <w:rFonts w:ascii="Arial" w:hAnsi="Arial" w:cs="Arial"/>
        </w:rPr>
        <w:t xml:space="preserve">la condición de socio, </w:t>
      </w:r>
      <w:r w:rsidRPr="00906FA3">
        <w:rPr>
          <w:rFonts w:ascii="Arial" w:hAnsi="Arial" w:cs="Arial"/>
        </w:rPr>
        <w:t>ingrese a laborar</w:t>
      </w:r>
      <w:r w:rsidR="00AC57CA" w:rsidRPr="00906FA3">
        <w:rPr>
          <w:rFonts w:ascii="Arial" w:hAnsi="Arial" w:cs="Arial"/>
        </w:rPr>
        <w:t xml:space="preserve"> a mi Empresa y sea asignado a cualquiera de l</w:t>
      </w:r>
      <w:r w:rsidR="00FC4985" w:rsidRPr="00906FA3">
        <w:rPr>
          <w:rFonts w:ascii="Arial" w:hAnsi="Arial" w:cs="Arial"/>
        </w:rPr>
        <w:t>as Empresas del Grupo Distriluz</w:t>
      </w:r>
      <w:r w:rsidRPr="00906FA3">
        <w:rPr>
          <w:rFonts w:ascii="Arial" w:hAnsi="Arial" w:cs="Arial"/>
        </w:rPr>
        <w:t xml:space="preserve">, de manera directa o indirecta (terceros). </w:t>
      </w:r>
    </w:p>
    <w:p w14:paraId="57ABDAEF" w14:textId="77777777" w:rsidR="000761C7" w:rsidRPr="00906FA3" w:rsidRDefault="000761C7" w:rsidP="000761C7">
      <w:pPr>
        <w:spacing w:after="0" w:line="240" w:lineRule="auto"/>
        <w:jc w:val="both"/>
        <w:rPr>
          <w:rFonts w:ascii="Arial" w:hAnsi="Arial" w:cs="Arial"/>
        </w:rPr>
      </w:pPr>
    </w:p>
    <w:p w14:paraId="76FAF3BD" w14:textId="77777777" w:rsidR="00D75820" w:rsidRPr="00906FA3" w:rsidRDefault="00D75820" w:rsidP="000761C7">
      <w:pPr>
        <w:spacing w:after="0" w:line="240" w:lineRule="auto"/>
        <w:jc w:val="both"/>
        <w:rPr>
          <w:rFonts w:ascii="Arial" w:hAnsi="Arial" w:cs="Arial"/>
        </w:rPr>
      </w:pPr>
      <w:r w:rsidRPr="00906FA3">
        <w:rPr>
          <w:rFonts w:ascii="Arial" w:hAnsi="Arial" w:cs="Arial"/>
        </w:rPr>
        <w:t xml:space="preserve">Finalmente, manifiesto que lo declarado en el presente documento responde a la verdad y soy plenamente consciente de que, en caso se demuestre, que lo declarado es falso, estoy sujeto a </w:t>
      </w:r>
      <w:r w:rsidR="00AC57CA" w:rsidRPr="00906FA3">
        <w:rPr>
          <w:rFonts w:ascii="Arial" w:hAnsi="Arial" w:cs="Arial"/>
        </w:rPr>
        <w:t xml:space="preserve">las </w:t>
      </w:r>
      <w:r w:rsidR="006D1F55" w:rsidRPr="00906FA3">
        <w:rPr>
          <w:rFonts w:ascii="Arial" w:hAnsi="Arial" w:cs="Arial"/>
        </w:rPr>
        <w:t xml:space="preserve">medidas legales y </w:t>
      </w:r>
      <w:r w:rsidR="00AC57CA" w:rsidRPr="00906FA3">
        <w:rPr>
          <w:rFonts w:ascii="Arial" w:hAnsi="Arial" w:cs="Arial"/>
        </w:rPr>
        <w:t>denuncias que las Empresas del Grupo Distriluz estimen realizar</w:t>
      </w:r>
      <w:r w:rsidRPr="00906FA3">
        <w:rPr>
          <w:rFonts w:ascii="Arial" w:hAnsi="Arial" w:cs="Arial"/>
        </w:rPr>
        <w:t>, firmando la misma en señal de plena y total conformidad.</w:t>
      </w:r>
    </w:p>
    <w:p w14:paraId="14658F9A" w14:textId="77777777" w:rsidR="000761C7" w:rsidRPr="00906FA3" w:rsidRDefault="000761C7" w:rsidP="000761C7">
      <w:pPr>
        <w:spacing w:after="0" w:line="240" w:lineRule="auto"/>
        <w:jc w:val="both"/>
        <w:rPr>
          <w:rFonts w:ascii="Arial" w:hAnsi="Arial" w:cs="Arial"/>
        </w:rPr>
      </w:pPr>
    </w:p>
    <w:p w14:paraId="1742B6D4" w14:textId="77777777" w:rsidR="00D75820" w:rsidRPr="00906FA3" w:rsidRDefault="00D75820" w:rsidP="000761C7">
      <w:pPr>
        <w:spacing w:after="0" w:line="240" w:lineRule="auto"/>
        <w:jc w:val="both"/>
        <w:rPr>
          <w:rFonts w:ascii="Arial" w:hAnsi="Arial" w:cs="Arial"/>
        </w:rPr>
      </w:pPr>
      <w:r w:rsidRPr="00906FA3">
        <w:rPr>
          <w:rFonts w:ascii="Arial" w:hAnsi="Arial" w:cs="Arial"/>
        </w:rPr>
        <w:t xml:space="preserve">- Ciudad-,    - Día- de      </w:t>
      </w:r>
      <w:proofErr w:type="spellStart"/>
      <w:r w:rsidR="00A202DC" w:rsidRPr="00906FA3">
        <w:rPr>
          <w:rFonts w:ascii="Arial" w:hAnsi="Arial" w:cs="Arial"/>
        </w:rPr>
        <w:t>de</w:t>
      </w:r>
      <w:proofErr w:type="spellEnd"/>
      <w:r w:rsidR="00A202DC" w:rsidRPr="00906FA3">
        <w:rPr>
          <w:rFonts w:ascii="Arial" w:hAnsi="Arial" w:cs="Arial"/>
        </w:rPr>
        <w:t xml:space="preserve">       </w:t>
      </w:r>
    </w:p>
    <w:p w14:paraId="756C991C" w14:textId="77777777" w:rsidR="00D75820" w:rsidRDefault="00D75820" w:rsidP="00D75820">
      <w:pPr>
        <w:jc w:val="both"/>
        <w:rPr>
          <w:rFonts w:ascii="Arial" w:hAnsi="Arial" w:cs="Arial"/>
        </w:rPr>
      </w:pPr>
    </w:p>
    <w:p w14:paraId="2F221D09" w14:textId="408A36EE" w:rsidR="00906FA3" w:rsidRPr="00906FA3" w:rsidRDefault="00906FA3" w:rsidP="00906FA3">
      <w:pPr>
        <w:spacing w:after="0" w:line="240" w:lineRule="auto"/>
        <w:jc w:val="both"/>
        <w:rPr>
          <w:rFonts w:ascii="Arial" w:hAnsi="Arial" w:cs="Arial"/>
        </w:rPr>
      </w:pPr>
      <w:r w:rsidRPr="00906FA3">
        <w:rPr>
          <w:rFonts w:ascii="Arial" w:hAnsi="Arial" w:cs="Arial"/>
        </w:rPr>
        <w:t>….………………………….…………………..</w:t>
      </w:r>
    </w:p>
    <w:p w14:paraId="4AC0BDE8" w14:textId="77777777" w:rsidR="00906FA3" w:rsidRPr="00906FA3" w:rsidRDefault="00906FA3" w:rsidP="00906FA3">
      <w:pPr>
        <w:spacing w:after="0" w:line="240" w:lineRule="auto"/>
        <w:jc w:val="both"/>
        <w:rPr>
          <w:rFonts w:ascii="Arial" w:hAnsi="Arial" w:cs="Arial"/>
          <w:b/>
        </w:rPr>
      </w:pPr>
      <w:r w:rsidRPr="00906FA3">
        <w:rPr>
          <w:rFonts w:ascii="Arial" w:hAnsi="Arial" w:cs="Arial"/>
          <w:b/>
        </w:rPr>
        <w:t>Firma, Nombres y Apellidos del postor o</w:t>
      </w:r>
    </w:p>
    <w:p w14:paraId="5F424CBD" w14:textId="77777777" w:rsidR="00906FA3" w:rsidRPr="00906FA3" w:rsidRDefault="00906FA3" w:rsidP="00906FA3">
      <w:pPr>
        <w:spacing w:after="0" w:line="240" w:lineRule="auto"/>
        <w:jc w:val="both"/>
        <w:rPr>
          <w:rFonts w:ascii="Arial" w:hAnsi="Arial" w:cs="Arial"/>
        </w:rPr>
      </w:pPr>
      <w:r w:rsidRPr="00906FA3">
        <w:rPr>
          <w:rFonts w:ascii="Arial" w:hAnsi="Arial" w:cs="Arial"/>
          <w:b/>
        </w:rPr>
        <w:t>Representante legal o común, según corresponda</w:t>
      </w:r>
    </w:p>
    <w:sectPr w:rsidR="00906FA3" w:rsidRPr="00906FA3" w:rsidSect="004066E0">
      <w:headerReference w:type="default" r:id="rId9"/>
      <w:type w:val="continuous"/>
      <w:pgSz w:w="11907" w:h="16839"/>
      <w:pgMar w:top="89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E8B56C" w14:textId="77777777" w:rsidR="00021EA2" w:rsidRDefault="00021EA2" w:rsidP="00056018">
      <w:pPr>
        <w:spacing w:after="0" w:line="240" w:lineRule="auto"/>
      </w:pPr>
      <w:r>
        <w:separator/>
      </w:r>
    </w:p>
  </w:endnote>
  <w:endnote w:type="continuationSeparator" w:id="0">
    <w:p w14:paraId="34877054" w14:textId="77777777" w:rsidR="00021EA2" w:rsidRDefault="00021EA2" w:rsidP="00056018">
      <w:pPr>
        <w:spacing w:after="0" w:line="240" w:lineRule="auto"/>
      </w:pPr>
      <w:r>
        <w:continuationSeparator/>
      </w:r>
    </w:p>
  </w:endnote>
  <w:endnote w:type="continuationNotice" w:id="1">
    <w:p w14:paraId="07102873" w14:textId="77777777" w:rsidR="00021EA2" w:rsidRDefault="00021E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B3571" w14:textId="77777777" w:rsidR="00021EA2" w:rsidRDefault="00021EA2" w:rsidP="00056018">
      <w:pPr>
        <w:spacing w:after="0" w:line="240" w:lineRule="auto"/>
      </w:pPr>
      <w:r>
        <w:separator/>
      </w:r>
    </w:p>
  </w:footnote>
  <w:footnote w:type="continuationSeparator" w:id="0">
    <w:p w14:paraId="5341EE9E" w14:textId="77777777" w:rsidR="00021EA2" w:rsidRDefault="00021EA2" w:rsidP="00056018">
      <w:pPr>
        <w:spacing w:after="0" w:line="240" w:lineRule="auto"/>
      </w:pPr>
      <w:r>
        <w:continuationSeparator/>
      </w:r>
    </w:p>
  </w:footnote>
  <w:footnote w:type="continuationNotice" w:id="1">
    <w:p w14:paraId="029F4AA9" w14:textId="77777777" w:rsidR="00021EA2" w:rsidRDefault="00021E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268"/>
      <w:gridCol w:w="4111"/>
      <w:gridCol w:w="1276"/>
      <w:gridCol w:w="1701"/>
    </w:tblGrid>
    <w:tr w:rsidR="006F11E4" w14:paraId="50F50F70" w14:textId="77777777" w:rsidTr="00AB2AFC">
      <w:trPr>
        <w:cantSplit/>
        <w:trHeight w:val="130"/>
      </w:trPr>
      <w:tc>
        <w:tcPr>
          <w:tcW w:w="226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6" w:space="0" w:color="auto"/>
          </w:tcBorders>
          <w:vAlign w:val="center"/>
        </w:tcPr>
        <w:p w14:paraId="1F4C6B3A" w14:textId="77777777" w:rsidR="006F11E4" w:rsidRPr="0062282C" w:rsidRDefault="006F11E4" w:rsidP="00F052DE">
          <w:pPr>
            <w:widowControl w:val="0"/>
            <w:rPr>
              <w:rFonts w:ascii="Tahoma" w:hAnsi="Tahoma" w:cs="Tahoma"/>
              <w:b/>
              <w:bCs/>
              <w:sz w:val="24"/>
              <w:szCs w:val="24"/>
            </w:rPr>
          </w:pPr>
          <w:r w:rsidRPr="00427C81">
            <w:rPr>
              <w:noProof/>
              <w:lang w:eastAsia="es-PE"/>
            </w:rPr>
            <w:drawing>
              <wp:anchor distT="0" distB="0" distL="114300" distR="114300" simplePos="0" relativeHeight="251658240" behindDoc="0" locked="0" layoutInCell="1" allowOverlap="1" wp14:anchorId="2AB28DCE" wp14:editId="1EF6D295">
                <wp:simplePos x="0" y="0"/>
                <wp:positionH relativeFrom="column">
                  <wp:posOffset>-40640</wp:posOffset>
                </wp:positionH>
                <wp:positionV relativeFrom="page">
                  <wp:posOffset>-86995</wp:posOffset>
                </wp:positionV>
                <wp:extent cx="1333500" cy="429260"/>
                <wp:effectExtent l="0" t="0" r="0" b="8890"/>
                <wp:wrapNone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911" t="27858" r="8397" b="2531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11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51BA444B" w14:textId="77777777" w:rsidR="006F11E4" w:rsidRPr="00056018" w:rsidRDefault="006F11E4" w:rsidP="000922DC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CÓDIGO</w:t>
          </w:r>
        </w:p>
      </w:tc>
      <w:tc>
        <w:tcPr>
          <w:tcW w:w="127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71DAE23C" w14:textId="77777777" w:rsidR="006F11E4" w:rsidRDefault="006F11E4" w:rsidP="00F052DE">
          <w:pPr>
            <w:pStyle w:val="Encabezadodenota"/>
            <w:rPr>
              <w:sz w:val="22"/>
            </w:rPr>
          </w:pPr>
          <w:r>
            <w:rPr>
              <w:sz w:val="22"/>
            </w:rPr>
            <w:t xml:space="preserve">Código: </w:t>
          </w:r>
        </w:p>
      </w:tc>
      <w:tc>
        <w:tcPr>
          <w:tcW w:w="170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752614B3" w14:textId="76577BF0" w:rsidR="006F11E4" w:rsidRPr="00026426" w:rsidRDefault="000D417B" w:rsidP="00E315ED">
          <w:pPr>
            <w:pStyle w:val="Encabezadodenota"/>
            <w:rPr>
              <w:sz w:val="22"/>
            </w:rPr>
          </w:pPr>
          <w:r>
            <w:rPr>
              <w:sz w:val="22"/>
            </w:rPr>
            <w:t>CO02-1</w:t>
          </w:r>
        </w:p>
      </w:tc>
    </w:tr>
    <w:tr w:rsidR="006F11E4" w14:paraId="2F8173BA" w14:textId="77777777" w:rsidTr="004066E0">
      <w:trPr>
        <w:cantSplit/>
        <w:trHeight w:val="281"/>
      </w:trPr>
      <w:tc>
        <w:tcPr>
          <w:tcW w:w="226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6" w:space="0" w:color="auto"/>
          </w:tcBorders>
          <w:vAlign w:val="center"/>
        </w:tcPr>
        <w:p w14:paraId="645E11A1" w14:textId="77777777" w:rsidR="006F11E4" w:rsidRDefault="006F11E4" w:rsidP="00F052DE">
          <w:pPr>
            <w:pStyle w:val="Encabezado"/>
            <w:rPr>
              <w:rFonts w:cs="Arial"/>
              <w:sz w:val="20"/>
              <w:szCs w:val="18"/>
            </w:rPr>
          </w:pPr>
        </w:p>
      </w:tc>
      <w:tc>
        <w:tcPr>
          <w:tcW w:w="4111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07D73472" w14:textId="77777777" w:rsidR="006F11E4" w:rsidRPr="00056018" w:rsidRDefault="006F11E4" w:rsidP="00882E5C">
          <w:pPr>
            <w:pStyle w:val="Encabezado"/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</w:rPr>
            <w:t>ÉTICA Y CONDUCTA</w:t>
          </w:r>
        </w:p>
      </w:tc>
      <w:tc>
        <w:tcPr>
          <w:tcW w:w="127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66039C8E" w14:textId="77777777" w:rsidR="006F11E4" w:rsidRDefault="006F11E4" w:rsidP="00F052DE">
          <w:pPr>
            <w:pStyle w:val="Encabezadodenota"/>
            <w:rPr>
              <w:sz w:val="22"/>
            </w:rPr>
          </w:pPr>
          <w:r>
            <w:rPr>
              <w:sz w:val="22"/>
            </w:rPr>
            <w:t>Versión:</w:t>
          </w:r>
        </w:p>
      </w:tc>
      <w:tc>
        <w:tcPr>
          <w:tcW w:w="170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3399D4B2" w14:textId="50177165" w:rsidR="006F11E4" w:rsidRPr="00026426" w:rsidRDefault="000D417B" w:rsidP="006F0C90">
          <w:pPr>
            <w:pStyle w:val="Encabezadodenota"/>
            <w:rPr>
              <w:sz w:val="22"/>
            </w:rPr>
          </w:pPr>
          <w:r>
            <w:rPr>
              <w:sz w:val="22"/>
            </w:rPr>
            <w:t>01/06-09-2023</w:t>
          </w:r>
        </w:p>
      </w:tc>
    </w:tr>
    <w:tr w:rsidR="006F11E4" w14:paraId="653E76DF" w14:textId="77777777" w:rsidTr="004066E0">
      <w:trPr>
        <w:cantSplit/>
        <w:trHeight w:val="273"/>
      </w:trPr>
      <w:tc>
        <w:tcPr>
          <w:tcW w:w="226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6" w:space="0" w:color="auto"/>
          </w:tcBorders>
          <w:vAlign w:val="center"/>
        </w:tcPr>
        <w:p w14:paraId="14416FDA" w14:textId="77777777" w:rsidR="006F11E4" w:rsidRDefault="006F11E4" w:rsidP="00F052DE">
          <w:pPr>
            <w:pStyle w:val="Encabezado"/>
            <w:rPr>
              <w:rFonts w:cs="Arial"/>
              <w:sz w:val="20"/>
              <w:szCs w:val="18"/>
            </w:rPr>
          </w:pPr>
        </w:p>
      </w:tc>
      <w:tc>
        <w:tcPr>
          <w:tcW w:w="4111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2D6CCA66" w14:textId="77777777" w:rsidR="006F11E4" w:rsidRDefault="006F11E4" w:rsidP="00F052DE">
          <w:pPr>
            <w:pStyle w:val="Encabezado"/>
            <w:rPr>
              <w:rFonts w:cs="Arial"/>
              <w:sz w:val="18"/>
              <w:szCs w:val="18"/>
            </w:rPr>
          </w:pPr>
        </w:p>
      </w:tc>
      <w:tc>
        <w:tcPr>
          <w:tcW w:w="127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419D7A7B" w14:textId="77777777" w:rsidR="006F11E4" w:rsidRDefault="006F11E4" w:rsidP="004066E0">
          <w:pPr>
            <w:pStyle w:val="Encabezadodenota"/>
            <w:spacing w:after="100" w:afterAutospacing="1"/>
            <w:rPr>
              <w:sz w:val="22"/>
            </w:rPr>
          </w:pPr>
          <w:r>
            <w:rPr>
              <w:sz w:val="22"/>
            </w:rPr>
            <w:t>Página:</w:t>
          </w:r>
        </w:p>
      </w:tc>
      <w:tc>
        <w:tcPr>
          <w:tcW w:w="170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517088D7" w14:textId="2D159881" w:rsidR="006F11E4" w:rsidRDefault="000D417B" w:rsidP="004066E0">
          <w:pPr>
            <w:pStyle w:val="Encabezadodenota"/>
            <w:spacing w:after="100" w:afterAutospacing="1"/>
            <w:rPr>
              <w:sz w:val="22"/>
            </w:rPr>
          </w:pPr>
          <w:r>
            <w:rPr>
              <w:rStyle w:val="Nmerodepgina"/>
              <w:sz w:val="22"/>
            </w:rPr>
            <w:t>38</w:t>
          </w:r>
          <w:r w:rsidR="006F11E4">
            <w:rPr>
              <w:sz w:val="22"/>
            </w:rPr>
            <w:t xml:space="preserve"> de </w:t>
          </w:r>
          <w:r>
            <w:rPr>
              <w:rStyle w:val="Nmerodepgina"/>
              <w:sz w:val="22"/>
            </w:rPr>
            <w:t>40</w:t>
          </w:r>
        </w:p>
      </w:tc>
    </w:tr>
  </w:tbl>
  <w:p w14:paraId="28632FE4" w14:textId="77777777" w:rsidR="006F11E4" w:rsidRPr="000761C7" w:rsidRDefault="006F11E4" w:rsidP="000761C7">
    <w:pPr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57CC5"/>
    <w:multiLevelType w:val="hybridMultilevel"/>
    <w:tmpl w:val="F89E73D2"/>
    <w:lvl w:ilvl="0" w:tplc="280A0019">
      <w:start w:val="1"/>
      <w:numFmt w:val="lowerLetter"/>
      <w:lvlText w:val="%1."/>
      <w:lvlJc w:val="left"/>
      <w:pPr>
        <w:ind w:left="797" w:hanging="267"/>
      </w:pPr>
      <w:rPr>
        <w:rFonts w:hint="default"/>
        <w:w w:val="103"/>
        <w:sz w:val="20"/>
        <w:szCs w:val="20"/>
      </w:rPr>
    </w:lvl>
    <w:lvl w:ilvl="1" w:tplc="0F326F74">
      <w:start w:val="1"/>
      <w:numFmt w:val="lowerLetter"/>
      <w:lvlText w:val="%2."/>
      <w:lvlJc w:val="left"/>
      <w:pPr>
        <w:ind w:left="929" w:hanging="267"/>
      </w:pPr>
      <w:rPr>
        <w:rFonts w:ascii="Arial" w:eastAsia="Arial" w:hAnsi="Arial" w:cs="Arial" w:hint="default"/>
        <w:w w:val="103"/>
        <w:sz w:val="20"/>
        <w:szCs w:val="20"/>
      </w:rPr>
    </w:lvl>
    <w:lvl w:ilvl="2" w:tplc="55169F52">
      <w:numFmt w:val="bullet"/>
      <w:lvlText w:val="•"/>
      <w:lvlJc w:val="left"/>
      <w:pPr>
        <w:ind w:left="1795" w:hanging="267"/>
      </w:pPr>
      <w:rPr>
        <w:rFonts w:hint="default"/>
      </w:rPr>
    </w:lvl>
    <w:lvl w:ilvl="3" w:tplc="83FA8CDC">
      <w:numFmt w:val="bullet"/>
      <w:lvlText w:val="•"/>
      <w:lvlJc w:val="left"/>
      <w:pPr>
        <w:ind w:left="2671" w:hanging="267"/>
      </w:pPr>
      <w:rPr>
        <w:rFonts w:hint="default"/>
      </w:rPr>
    </w:lvl>
    <w:lvl w:ilvl="4" w:tplc="49B4DDC4">
      <w:numFmt w:val="bullet"/>
      <w:lvlText w:val="•"/>
      <w:lvlJc w:val="left"/>
      <w:pPr>
        <w:ind w:left="3546" w:hanging="267"/>
      </w:pPr>
      <w:rPr>
        <w:rFonts w:hint="default"/>
      </w:rPr>
    </w:lvl>
    <w:lvl w:ilvl="5" w:tplc="28D6F66C">
      <w:numFmt w:val="bullet"/>
      <w:lvlText w:val="•"/>
      <w:lvlJc w:val="left"/>
      <w:pPr>
        <w:ind w:left="4422" w:hanging="267"/>
      </w:pPr>
      <w:rPr>
        <w:rFonts w:hint="default"/>
      </w:rPr>
    </w:lvl>
    <w:lvl w:ilvl="6" w:tplc="2CCAC62A">
      <w:numFmt w:val="bullet"/>
      <w:lvlText w:val="•"/>
      <w:lvlJc w:val="left"/>
      <w:pPr>
        <w:ind w:left="5297" w:hanging="267"/>
      </w:pPr>
      <w:rPr>
        <w:rFonts w:hint="default"/>
      </w:rPr>
    </w:lvl>
    <w:lvl w:ilvl="7" w:tplc="F44E06F8">
      <w:numFmt w:val="bullet"/>
      <w:lvlText w:val="•"/>
      <w:lvlJc w:val="left"/>
      <w:pPr>
        <w:ind w:left="6173" w:hanging="267"/>
      </w:pPr>
      <w:rPr>
        <w:rFonts w:hint="default"/>
      </w:rPr>
    </w:lvl>
    <w:lvl w:ilvl="8" w:tplc="C1E87DC2">
      <w:numFmt w:val="bullet"/>
      <w:lvlText w:val="•"/>
      <w:lvlJc w:val="left"/>
      <w:pPr>
        <w:ind w:left="7048" w:hanging="267"/>
      </w:pPr>
      <w:rPr>
        <w:rFonts w:hint="default"/>
      </w:rPr>
    </w:lvl>
  </w:abstractNum>
  <w:abstractNum w:abstractNumId="1" w15:restartNumberingAfterBreak="0">
    <w:nsid w:val="06017590"/>
    <w:multiLevelType w:val="hybridMultilevel"/>
    <w:tmpl w:val="DC621D9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23CEB"/>
    <w:multiLevelType w:val="hybridMultilevel"/>
    <w:tmpl w:val="6CEAB1F4"/>
    <w:lvl w:ilvl="0" w:tplc="280A0019">
      <w:start w:val="1"/>
      <w:numFmt w:val="lowerLetter"/>
      <w:lvlText w:val="%1."/>
      <w:lvlJc w:val="left"/>
      <w:pPr>
        <w:ind w:left="929" w:hanging="267"/>
      </w:pPr>
      <w:rPr>
        <w:rFonts w:hint="default"/>
        <w:w w:val="103"/>
        <w:sz w:val="20"/>
        <w:szCs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4392B"/>
    <w:multiLevelType w:val="hybridMultilevel"/>
    <w:tmpl w:val="0456CAC4"/>
    <w:lvl w:ilvl="0" w:tplc="68A2816C">
      <w:start w:val="1"/>
      <w:numFmt w:val="lowerLetter"/>
      <w:lvlText w:val="%1."/>
      <w:lvlJc w:val="left"/>
      <w:pPr>
        <w:ind w:left="929" w:hanging="267"/>
      </w:pPr>
      <w:rPr>
        <w:rFonts w:ascii="Arial" w:eastAsia="Arial" w:hAnsi="Arial" w:cs="Arial" w:hint="default"/>
        <w:b w:val="0"/>
        <w:w w:val="103"/>
        <w:sz w:val="20"/>
        <w:szCs w:val="20"/>
      </w:rPr>
    </w:lvl>
    <w:lvl w:ilvl="1" w:tplc="67020EFE">
      <w:numFmt w:val="bullet"/>
      <w:lvlText w:val="•"/>
      <w:lvlJc w:val="left"/>
      <w:pPr>
        <w:ind w:left="1708" w:hanging="267"/>
      </w:pPr>
      <w:rPr>
        <w:rFonts w:hint="default"/>
      </w:rPr>
    </w:lvl>
    <w:lvl w:ilvl="2" w:tplc="97087930">
      <w:numFmt w:val="bullet"/>
      <w:lvlText w:val="•"/>
      <w:lvlJc w:val="left"/>
      <w:pPr>
        <w:ind w:left="2496" w:hanging="267"/>
      </w:pPr>
      <w:rPr>
        <w:rFonts w:hint="default"/>
      </w:rPr>
    </w:lvl>
    <w:lvl w:ilvl="3" w:tplc="8454032E">
      <w:numFmt w:val="bullet"/>
      <w:lvlText w:val="•"/>
      <w:lvlJc w:val="left"/>
      <w:pPr>
        <w:ind w:left="3284" w:hanging="267"/>
      </w:pPr>
      <w:rPr>
        <w:rFonts w:hint="default"/>
      </w:rPr>
    </w:lvl>
    <w:lvl w:ilvl="4" w:tplc="44B65352">
      <w:numFmt w:val="bullet"/>
      <w:lvlText w:val="•"/>
      <w:lvlJc w:val="left"/>
      <w:pPr>
        <w:ind w:left="4072" w:hanging="267"/>
      </w:pPr>
      <w:rPr>
        <w:rFonts w:hint="default"/>
      </w:rPr>
    </w:lvl>
    <w:lvl w:ilvl="5" w:tplc="F4CA9332">
      <w:numFmt w:val="bullet"/>
      <w:lvlText w:val="•"/>
      <w:lvlJc w:val="left"/>
      <w:pPr>
        <w:ind w:left="4860" w:hanging="267"/>
      </w:pPr>
      <w:rPr>
        <w:rFonts w:hint="default"/>
      </w:rPr>
    </w:lvl>
    <w:lvl w:ilvl="6" w:tplc="92044F7A">
      <w:numFmt w:val="bullet"/>
      <w:lvlText w:val="•"/>
      <w:lvlJc w:val="left"/>
      <w:pPr>
        <w:ind w:left="5648" w:hanging="267"/>
      </w:pPr>
      <w:rPr>
        <w:rFonts w:hint="default"/>
      </w:rPr>
    </w:lvl>
    <w:lvl w:ilvl="7" w:tplc="845EAF60">
      <w:numFmt w:val="bullet"/>
      <w:lvlText w:val="•"/>
      <w:lvlJc w:val="left"/>
      <w:pPr>
        <w:ind w:left="6436" w:hanging="267"/>
      </w:pPr>
      <w:rPr>
        <w:rFonts w:hint="default"/>
      </w:rPr>
    </w:lvl>
    <w:lvl w:ilvl="8" w:tplc="89A0213E">
      <w:numFmt w:val="bullet"/>
      <w:lvlText w:val="•"/>
      <w:lvlJc w:val="left"/>
      <w:pPr>
        <w:ind w:left="7224" w:hanging="267"/>
      </w:pPr>
      <w:rPr>
        <w:rFonts w:hint="default"/>
      </w:rPr>
    </w:lvl>
  </w:abstractNum>
  <w:abstractNum w:abstractNumId="4" w15:restartNumberingAfterBreak="0">
    <w:nsid w:val="097D3EC0"/>
    <w:multiLevelType w:val="hybridMultilevel"/>
    <w:tmpl w:val="0456CAC4"/>
    <w:lvl w:ilvl="0" w:tplc="68A2816C">
      <w:start w:val="1"/>
      <w:numFmt w:val="lowerLetter"/>
      <w:lvlText w:val="%1."/>
      <w:lvlJc w:val="left"/>
      <w:pPr>
        <w:ind w:left="929" w:hanging="267"/>
      </w:pPr>
      <w:rPr>
        <w:rFonts w:ascii="Arial" w:eastAsia="Arial" w:hAnsi="Arial" w:cs="Arial" w:hint="default"/>
        <w:b w:val="0"/>
        <w:w w:val="103"/>
        <w:sz w:val="20"/>
        <w:szCs w:val="20"/>
      </w:rPr>
    </w:lvl>
    <w:lvl w:ilvl="1" w:tplc="67020EFE">
      <w:numFmt w:val="bullet"/>
      <w:lvlText w:val="•"/>
      <w:lvlJc w:val="left"/>
      <w:pPr>
        <w:ind w:left="1708" w:hanging="267"/>
      </w:pPr>
      <w:rPr>
        <w:rFonts w:hint="default"/>
      </w:rPr>
    </w:lvl>
    <w:lvl w:ilvl="2" w:tplc="97087930">
      <w:numFmt w:val="bullet"/>
      <w:lvlText w:val="•"/>
      <w:lvlJc w:val="left"/>
      <w:pPr>
        <w:ind w:left="2496" w:hanging="267"/>
      </w:pPr>
      <w:rPr>
        <w:rFonts w:hint="default"/>
      </w:rPr>
    </w:lvl>
    <w:lvl w:ilvl="3" w:tplc="8454032E">
      <w:numFmt w:val="bullet"/>
      <w:lvlText w:val="•"/>
      <w:lvlJc w:val="left"/>
      <w:pPr>
        <w:ind w:left="3284" w:hanging="267"/>
      </w:pPr>
      <w:rPr>
        <w:rFonts w:hint="default"/>
      </w:rPr>
    </w:lvl>
    <w:lvl w:ilvl="4" w:tplc="44B65352">
      <w:numFmt w:val="bullet"/>
      <w:lvlText w:val="•"/>
      <w:lvlJc w:val="left"/>
      <w:pPr>
        <w:ind w:left="4072" w:hanging="267"/>
      </w:pPr>
      <w:rPr>
        <w:rFonts w:hint="default"/>
      </w:rPr>
    </w:lvl>
    <w:lvl w:ilvl="5" w:tplc="F4CA9332">
      <w:numFmt w:val="bullet"/>
      <w:lvlText w:val="•"/>
      <w:lvlJc w:val="left"/>
      <w:pPr>
        <w:ind w:left="4860" w:hanging="267"/>
      </w:pPr>
      <w:rPr>
        <w:rFonts w:hint="default"/>
      </w:rPr>
    </w:lvl>
    <w:lvl w:ilvl="6" w:tplc="92044F7A">
      <w:numFmt w:val="bullet"/>
      <w:lvlText w:val="•"/>
      <w:lvlJc w:val="left"/>
      <w:pPr>
        <w:ind w:left="5648" w:hanging="267"/>
      </w:pPr>
      <w:rPr>
        <w:rFonts w:hint="default"/>
      </w:rPr>
    </w:lvl>
    <w:lvl w:ilvl="7" w:tplc="845EAF60">
      <w:numFmt w:val="bullet"/>
      <w:lvlText w:val="•"/>
      <w:lvlJc w:val="left"/>
      <w:pPr>
        <w:ind w:left="6436" w:hanging="267"/>
      </w:pPr>
      <w:rPr>
        <w:rFonts w:hint="default"/>
      </w:rPr>
    </w:lvl>
    <w:lvl w:ilvl="8" w:tplc="89A0213E">
      <w:numFmt w:val="bullet"/>
      <w:lvlText w:val="•"/>
      <w:lvlJc w:val="left"/>
      <w:pPr>
        <w:ind w:left="7224" w:hanging="267"/>
      </w:pPr>
      <w:rPr>
        <w:rFonts w:hint="default"/>
      </w:rPr>
    </w:lvl>
  </w:abstractNum>
  <w:abstractNum w:abstractNumId="5" w15:restartNumberingAfterBreak="0">
    <w:nsid w:val="1024706E"/>
    <w:multiLevelType w:val="hybridMultilevel"/>
    <w:tmpl w:val="398E6BAA"/>
    <w:lvl w:ilvl="0" w:tplc="E8FA56DE">
      <w:start w:val="1"/>
      <w:numFmt w:val="lowerLetter"/>
      <w:lvlText w:val="%1."/>
      <w:lvlJc w:val="left"/>
      <w:pPr>
        <w:ind w:left="929" w:hanging="267"/>
      </w:pPr>
      <w:rPr>
        <w:rFonts w:ascii="Arial" w:eastAsia="Arial" w:hAnsi="Arial" w:cs="Arial" w:hint="default"/>
        <w:b w:val="0"/>
        <w:i w:val="0"/>
        <w:w w:val="103"/>
        <w:sz w:val="20"/>
        <w:szCs w:val="20"/>
      </w:rPr>
    </w:lvl>
    <w:lvl w:ilvl="1" w:tplc="70B43E7A">
      <w:start w:val="1"/>
      <w:numFmt w:val="lowerRoman"/>
      <w:lvlText w:val="%2."/>
      <w:lvlJc w:val="left"/>
      <w:pPr>
        <w:ind w:left="1462" w:hanging="236"/>
        <w:jc w:val="right"/>
      </w:pPr>
      <w:rPr>
        <w:rFonts w:ascii="Arial" w:eastAsia="Arial" w:hAnsi="Arial" w:cs="Arial" w:hint="default"/>
        <w:spacing w:val="-1"/>
        <w:w w:val="103"/>
        <w:sz w:val="20"/>
        <w:szCs w:val="20"/>
      </w:rPr>
    </w:lvl>
    <w:lvl w:ilvl="2" w:tplc="3842CBE2">
      <w:numFmt w:val="bullet"/>
      <w:lvlText w:val="•"/>
      <w:lvlJc w:val="left"/>
      <w:pPr>
        <w:ind w:left="2275" w:hanging="236"/>
      </w:pPr>
      <w:rPr>
        <w:rFonts w:hint="default"/>
      </w:rPr>
    </w:lvl>
    <w:lvl w:ilvl="3" w:tplc="28A47804">
      <w:numFmt w:val="bullet"/>
      <w:lvlText w:val="•"/>
      <w:lvlJc w:val="left"/>
      <w:pPr>
        <w:ind w:left="3091" w:hanging="236"/>
      </w:pPr>
      <w:rPr>
        <w:rFonts w:hint="default"/>
      </w:rPr>
    </w:lvl>
    <w:lvl w:ilvl="4" w:tplc="8F1CB2A6">
      <w:numFmt w:val="bullet"/>
      <w:lvlText w:val="•"/>
      <w:lvlJc w:val="left"/>
      <w:pPr>
        <w:ind w:left="3906" w:hanging="236"/>
      </w:pPr>
      <w:rPr>
        <w:rFonts w:hint="default"/>
      </w:rPr>
    </w:lvl>
    <w:lvl w:ilvl="5" w:tplc="07FC8C04">
      <w:numFmt w:val="bullet"/>
      <w:lvlText w:val="•"/>
      <w:lvlJc w:val="left"/>
      <w:pPr>
        <w:ind w:left="4722" w:hanging="236"/>
      </w:pPr>
      <w:rPr>
        <w:rFonts w:hint="default"/>
      </w:rPr>
    </w:lvl>
    <w:lvl w:ilvl="6" w:tplc="DBBA07AE">
      <w:numFmt w:val="bullet"/>
      <w:lvlText w:val="•"/>
      <w:lvlJc w:val="left"/>
      <w:pPr>
        <w:ind w:left="5537" w:hanging="236"/>
      </w:pPr>
      <w:rPr>
        <w:rFonts w:hint="default"/>
      </w:rPr>
    </w:lvl>
    <w:lvl w:ilvl="7" w:tplc="F2E02572">
      <w:numFmt w:val="bullet"/>
      <w:lvlText w:val="•"/>
      <w:lvlJc w:val="left"/>
      <w:pPr>
        <w:ind w:left="6353" w:hanging="236"/>
      </w:pPr>
      <w:rPr>
        <w:rFonts w:hint="default"/>
      </w:rPr>
    </w:lvl>
    <w:lvl w:ilvl="8" w:tplc="C8D07F8C">
      <w:numFmt w:val="bullet"/>
      <w:lvlText w:val="•"/>
      <w:lvlJc w:val="left"/>
      <w:pPr>
        <w:ind w:left="7168" w:hanging="236"/>
      </w:pPr>
      <w:rPr>
        <w:rFonts w:hint="default"/>
      </w:rPr>
    </w:lvl>
  </w:abstractNum>
  <w:abstractNum w:abstractNumId="6" w15:restartNumberingAfterBreak="0">
    <w:nsid w:val="12FB618D"/>
    <w:multiLevelType w:val="hybridMultilevel"/>
    <w:tmpl w:val="C584F31E"/>
    <w:lvl w:ilvl="0" w:tplc="8C283C82">
      <w:numFmt w:val="bullet"/>
      <w:lvlText w:val=""/>
      <w:lvlJc w:val="left"/>
      <w:pPr>
        <w:ind w:left="663" w:hanging="267"/>
      </w:pPr>
      <w:rPr>
        <w:rFonts w:ascii="Symbol" w:eastAsia="Symbol" w:hAnsi="Symbol" w:cs="Symbol" w:hint="default"/>
        <w:color w:val="000000" w:themeColor="text1"/>
        <w:w w:val="103"/>
        <w:sz w:val="20"/>
        <w:szCs w:val="20"/>
      </w:rPr>
    </w:lvl>
    <w:lvl w:ilvl="1" w:tplc="CE2625A4">
      <w:numFmt w:val="bullet"/>
      <w:lvlText w:val=""/>
      <w:lvlJc w:val="left"/>
      <w:pPr>
        <w:ind w:left="1064" w:hanging="265"/>
      </w:pPr>
      <w:rPr>
        <w:rFonts w:ascii="Symbol" w:eastAsia="Symbol" w:hAnsi="Symbol" w:cs="Symbol" w:hint="default"/>
        <w:w w:val="103"/>
        <w:sz w:val="20"/>
        <w:szCs w:val="20"/>
      </w:rPr>
    </w:lvl>
    <w:lvl w:ilvl="2" w:tplc="88F0FBD0">
      <w:numFmt w:val="bullet"/>
      <w:lvlText w:val="•"/>
      <w:lvlJc w:val="left"/>
      <w:pPr>
        <w:ind w:left="1920" w:hanging="265"/>
      </w:pPr>
      <w:rPr>
        <w:rFonts w:hint="default"/>
      </w:rPr>
    </w:lvl>
    <w:lvl w:ilvl="3" w:tplc="2160EBF6">
      <w:numFmt w:val="bullet"/>
      <w:lvlText w:val="•"/>
      <w:lvlJc w:val="left"/>
      <w:pPr>
        <w:ind w:left="2780" w:hanging="265"/>
      </w:pPr>
      <w:rPr>
        <w:rFonts w:hint="default"/>
      </w:rPr>
    </w:lvl>
    <w:lvl w:ilvl="4" w:tplc="F44A4848">
      <w:numFmt w:val="bullet"/>
      <w:lvlText w:val="•"/>
      <w:lvlJc w:val="left"/>
      <w:pPr>
        <w:ind w:left="3640" w:hanging="265"/>
      </w:pPr>
      <w:rPr>
        <w:rFonts w:hint="default"/>
      </w:rPr>
    </w:lvl>
    <w:lvl w:ilvl="5" w:tplc="813C5154">
      <w:numFmt w:val="bullet"/>
      <w:lvlText w:val="•"/>
      <w:lvlJc w:val="left"/>
      <w:pPr>
        <w:ind w:left="4500" w:hanging="265"/>
      </w:pPr>
      <w:rPr>
        <w:rFonts w:hint="default"/>
      </w:rPr>
    </w:lvl>
    <w:lvl w:ilvl="6" w:tplc="773467A4">
      <w:numFmt w:val="bullet"/>
      <w:lvlText w:val="•"/>
      <w:lvlJc w:val="left"/>
      <w:pPr>
        <w:ind w:left="5360" w:hanging="265"/>
      </w:pPr>
      <w:rPr>
        <w:rFonts w:hint="default"/>
      </w:rPr>
    </w:lvl>
    <w:lvl w:ilvl="7" w:tplc="9CFE65DC">
      <w:numFmt w:val="bullet"/>
      <w:lvlText w:val="•"/>
      <w:lvlJc w:val="left"/>
      <w:pPr>
        <w:ind w:left="6220" w:hanging="265"/>
      </w:pPr>
      <w:rPr>
        <w:rFonts w:hint="default"/>
      </w:rPr>
    </w:lvl>
    <w:lvl w:ilvl="8" w:tplc="2DB25330">
      <w:numFmt w:val="bullet"/>
      <w:lvlText w:val="•"/>
      <w:lvlJc w:val="left"/>
      <w:pPr>
        <w:ind w:left="7080" w:hanging="265"/>
      </w:pPr>
      <w:rPr>
        <w:rFonts w:hint="default"/>
      </w:rPr>
    </w:lvl>
  </w:abstractNum>
  <w:abstractNum w:abstractNumId="7" w15:restartNumberingAfterBreak="0">
    <w:nsid w:val="178E68A1"/>
    <w:multiLevelType w:val="hybridMultilevel"/>
    <w:tmpl w:val="5F2C9810"/>
    <w:lvl w:ilvl="0" w:tplc="280A0019">
      <w:start w:val="1"/>
      <w:numFmt w:val="lowerLetter"/>
      <w:lvlText w:val="%1."/>
      <w:lvlJc w:val="left"/>
      <w:pPr>
        <w:ind w:left="1069" w:hanging="360"/>
      </w:p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A83558B"/>
    <w:multiLevelType w:val="singleLevel"/>
    <w:tmpl w:val="0C0A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F8A32FF"/>
    <w:multiLevelType w:val="hybridMultilevel"/>
    <w:tmpl w:val="0CC2C42C"/>
    <w:lvl w:ilvl="0" w:tplc="0F326F74">
      <w:start w:val="1"/>
      <w:numFmt w:val="lowerLetter"/>
      <w:lvlText w:val="%1."/>
      <w:lvlJc w:val="left"/>
      <w:pPr>
        <w:ind w:left="929" w:hanging="267"/>
      </w:pPr>
      <w:rPr>
        <w:rFonts w:ascii="Arial" w:eastAsia="Arial" w:hAnsi="Arial" w:cs="Arial" w:hint="default"/>
        <w:w w:val="103"/>
        <w:sz w:val="20"/>
        <w:szCs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861FD"/>
    <w:multiLevelType w:val="hybridMultilevel"/>
    <w:tmpl w:val="4C04B264"/>
    <w:lvl w:ilvl="0" w:tplc="284A1C78">
      <w:start w:val="1"/>
      <w:numFmt w:val="lowerLetter"/>
      <w:lvlText w:val="%1."/>
      <w:lvlJc w:val="left"/>
      <w:pPr>
        <w:ind w:left="1073" w:hanging="339"/>
      </w:pPr>
      <w:rPr>
        <w:rFonts w:ascii="Arial" w:eastAsiaTheme="minorHAnsi" w:hAnsi="Arial" w:cs="Arial"/>
        <w:b w:val="0"/>
        <w:w w:val="103"/>
        <w:sz w:val="20"/>
        <w:szCs w:val="20"/>
      </w:rPr>
    </w:lvl>
    <w:lvl w:ilvl="1" w:tplc="56F2DC80">
      <w:numFmt w:val="bullet"/>
      <w:lvlText w:val="•"/>
      <w:lvlJc w:val="left"/>
      <w:pPr>
        <w:ind w:left="1852" w:hanging="339"/>
      </w:pPr>
      <w:rPr>
        <w:rFonts w:hint="default"/>
      </w:rPr>
    </w:lvl>
    <w:lvl w:ilvl="2" w:tplc="AF003994">
      <w:numFmt w:val="bullet"/>
      <w:lvlText w:val="•"/>
      <w:lvlJc w:val="left"/>
      <w:pPr>
        <w:ind w:left="2624" w:hanging="339"/>
      </w:pPr>
      <w:rPr>
        <w:rFonts w:hint="default"/>
      </w:rPr>
    </w:lvl>
    <w:lvl w:ilvl="3" w:tplc="362229D2">
      <w:numFmt w:val="bullet"/>
      <w:lvlText w:val="•"/>
      <w:lvlJc w:val="left"/>
      <w:pPr>
        <w:ind w:left="3396" w:hanging="339"/>
      </w:pPr>
      <w:rPr>
        <w:rFonts w:hint="default"/>
      </w:rPr>
    </w:lvl>
    <w:lvl w:ilvl="4" w:tplc="A8C891EC">
      <w:numFmt w:val="bullet"/>
      <w:lvlText w:val="•"/>
      <w:lvlJc w:val="left"/>
      <w:pPr>
        <w:ind w:left="4168" w:hanging="339"/>
      </w:pPr>
      <w:rPr>
        <w:rFonts w:hint="default"/>
      </w:rPr>
    </w:lvl>
    <w:lvl w:ilvl="5" w:tplc="99F61920">
      <w:numFmt w:val="bullet"/>
      <w:lvlText w:val="•"/>
      <w:lvlJc w:val="left"/>
      <w:pPr>
        <w:ind w:left="4940" w:hanging="339"/>
      </w:pPr>
      <w:rPr>
        <w:rFonts w:hint="default"/>
      </w:rPr>
    </w:lvl>
    <w:lvl w:ilvl="6" w:tplc="67327B56">
      <w:numFmt w:val="bullet"/>
      <w:lvlText w:val="•"/>
      <w:lvlJc w:val="left"/>
      <w:pPr>
        <w:ind w:left="5712" w:hanging="339"/>
      </w:pPr>
      <w:rPr>
        <w:rFonts w:hint="default"/>
      </w:rPr>
    </w:lvl>
    <w:lvl w:ilvl="7" w:tplc="FB5810A4">
      <w:numFmt w:val="bullet"/>
      <w:lvlText w:val="•"/>
      <w:lvlJc w:val="left"/>
      <w:pPr>
        <w:ind w:left="6484" w:hanging="339"/>
      </w:pPr>
      <w:rPr>
        <w:rFonts w:hint="default"/>
      </w:rPr>
    </w:lvl>
    <w:lvl w:ilvl="8" w:tplc="A600D232">
      <w:numFmt w:val="bullet"/>
      <w:lvlText w:val="•"/>
      <w:lvlJc w:val="left"/>
      <w:pPr>
        <w:ind w:left="7256" w:hanging="339"/>
      </w:pPr>
      <w:rPr>
        <w:rFonts w:hint="default"/>
      </w:rPr>
    </w:lvl>
  </w:abstractNum>
  <w:abstractNum w:abstractNumId="11" w15:restartNumberingAfterBreak="0">
    <w:nsid w:val="202722D7"/>
    <w:multiLevelType w:val="hybridMultilevel"/>
    <w:tmpl w:val="0CC2C42C"/>
    <w:lvl w:ilvl="0" w:tplc="0F326F74">
      <w:start w:val="1"/>
      <w:numFmt w:val="lowerLetter"/>
      <w:lvlText w:val="%1."/>
      <w:lvlJc w:val="left"/>
      <w:pPr>
        <w:ind w:left="929" w:hanging="267"/>
      </w:pPr>
      <w:rPr>
        <w:rFonts w:ascii="Arial" w:eastAsia="Arial" w:hAnsi="Arial" w:cs="Arial" w:hint="default"/>
        <w:w w:val="103"/>
        <w:sz w:val="20"/>
        <w:szCs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4B003F"/>
    <w:multiLevelType w:val="hybridMultilevel"/>
    <w:tmpl w:val="181C610A"/>
    <w:lvl w:ilvl="0" w:tplc="0F326F74">
      <w:start w:val="1"/>
      <w:numFmt w:val="lowerLetter"/>
      <w:lvlText w:val="%1."/>
      <w:lvlJc w:val="left"/>
      <w:pPr>
        <w:ind w:left="929" w:hanging="267"/>
      </w:pPr>
      <w:rPr>
        <w:rFonts w:ascii="Arial" w:eastAsia="Arial" w:hAnsi="Arial" w:cs="Arial" w:hint="default"/>
        <w:w w:val="103"/>
        <w:sz w:val="20"/>
        <w:szCs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A14CC6"/>
    <w:multiLevelType w:val="hybridMultilevel"/>
    <w:tmpl w:val="0CC2C42C"/>
    <w:lvl w:ilvl="0" w:tplc="0F326F74">
      <w:start w:val="1"/>
      <w:numFmt w:val="lowerLetter"/>
      <w:lvlText w:val="%1."/>
      <w:lvlJc w:val="left"/>
      <w:pPr>
        <w:ind w:left="929" w:hanging="267"/>
      </w:pPr>
      <w:rPr>
        <w:rFonts w:ascii="Arial" w:eastAsia="Arial" w:hAnsi="Arial" w:cs="Arial" w:hint="default"/>
        <w:w w:val="103"/>
        <w:sz w:val="20"/>
        <w:szCs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6D112E"/>
    <w:multiLevelType w:val="hybridMultilevel"/>
    <w:tmpl w:val="6D7A4AE6"/>
    <w:lvl w:ilvl="0" w:tplc="280A0019">
      <w:start w:val="1"/>
      <w:numFmt w:val="lowerLetter"/>
      <w:lvlText w:val="%1."/>
      <w:lvlJc w:val="lef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7BF79F4"/>
    <w:multiLevelType w:val="hybridMultilevel"/>
    <w:tmpl w:val="AD40F3BE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DD7325"/>
    <w:multiLevelType w:val="hybridMultilevel"/>
    <w:tmpl w:val="1B8C2100"/>
    <w:lvl w:ilvl="0" w:tplc="0F326F74">
      <w:start w:val="1"/>
      <w:numFmt w:val="lowerLetter"/>
      <w:lvlText w:val="%1."/>
      <w:lvlJc w:val="left"/>
      <w:pPr>
        <w:ind w:left="929" w:hanging="267"/>
      </w:pPr>
      <w:rPr>
        <w:rFonts w:ascii="Arial" w:eastAsia="Arial" w:hAnsi="Arial" w:cs="Arial" w:hint="default"/>
        <w:w w:val="103"/>
        <w:sz w:val="20"/>
        <w:szCs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39393C"/>
    <w:multiLevelType w:val="multilevel"/>
    <w:tmpl w:val="AF0851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w w:val="105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w w:val="105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w w:val="105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w w:val="105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w w:val="105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w w:val="105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w w:val="105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w w:val="105"/>
      </w:rPr>
    </w:lvl>
  </w:abstractNum>
  <w:abstractNum w:abstractNumId="18" w15:restartNumberingAfterBreak="0">
    <w:nsid w:val="2A9C5748"/>
    <w:multiLevelType w:val="hybridMultilevel"/>
    <w:tmpl w:val="4C04B264"/>
    <w:lvl w:ilvl="0" w:tplc="284A1C78">
      <w:start w:val="1"/>
      <w:numFmt w:val="lowerLetter"/>
      <w:lvlText w:val="%1."/>
      <w:lvlJc w:val="left"/>
      <w:pPr>
        <w:ind w:left="1073" w:hanging="339"/>
      </w:pPr>
      <w:rPr>
        <w:rFonts w:ascii="Arial" w:eastAsiaTheme="minorHAnsi" w:hAnsi="Arial" w:cs="Arial"/>
        <w:b w:val="0"/>
        <w:w w:val="103"/>
        <w:sz w:val="20"/>
        <w:szCs w:val="20"/>
      </w:rPr>
    </w:lvl>
    <w:lvl w:ilvl="1" w:tplc="56F2DC80">
      <w:numFmt w:val="bullet"/>
      <w:lvlText w:val="•"/>
      <w:lvlJc w:val="left"/>
      <w:pPr>
        <w:ind w:left="1852" w:hanging="339"/>
      </w:pPr>
      <w:rPr>
        <w:rFonts w:hint="default"/>
      </w:rPr>
    </w:lvl>
    <w:lvl w:ilvl="2" w:tplc="AF003994">
      <w:numFmt w:val="bullet"/>
      <w:lvlText w:val="•"/>
      <w:lvlJc w:val="left"/>
      <w:pPr>
        <w:ind w:left="2624" w:hanging="339"/>
      </w:pPr>
      <w:rPr>
        <w:rFonts w:hint="default"/>
      </w:rPr>
    </w:lvl>
    <w:lvl w:ilvl="3" w:tplc="362229D2">
      <w:numFmt w:val="bullet"/>
      <w:lvlText w:val="•"/>
      <w:lvlJc w:val="left"/>
      <w:pPr>
        <w:ind w:left="3396" w:hanging="339"/>
      </w:pPr>
      <w:rPr>
        <w:rFonts w:hint="default"/>
      </w:rPr>
    </w:lvl>
    <w:lvl w:ilvl="4" w:tplc="A8C891EC">
      <w:numFmt w:val="bullet"/>
      <w:lvlText w:val="•"/>
      <w:lvlJc w:val="left"/>
      <w:pPr>
        <w:ind w:left="4168" w:hanging="339"/>
      </w:pPr>
      <w:rPr>
        <w:rFonts w:hint="default"/>
      </w:rPr>
    </w:lvl>
    <w:lvl w:ilvl="5" w:tplc="99F61920">
      <w:numFmt w:val="bullet"/>
      <w:lvlText w:val="•"/>
      <w:lvlJc w:val="left"/>
      <w:pPr>
        <w:ind w:left="4940" w:hanging="339"/>
      </w:pPr>
      <w:rPr>
        <w:rFonts w:hint="default"/>
      </w:rPr>
    </w:lvl>
    <w:lvl w:ilvl="6" w:tplc="67327B56">
      <w:numFmt w:val="bullet"/>
      <w:lvlText w:val="•"/>
      <w:lvlJc w:val="left"/>
      <w:pPr>
        <w:ind w:left="5712" w:hanging="339"/>
      </w:pPr>
      <w:rPr>
        <w:rFonts w:hint="default"/>
      </w:rPr>
    </w:lvl>
    <w:lvl w:ilvl="7" w:tplc="FB5810A4">
      <w:numFmt w:val="bullet"/>
      <w:lvlText w:val="•"/>
      <w:lvlJc w:val="left"/>
      <w:pPr>
        <w:ind w:left="6484" w:hanging="339"/>
      </w:pPr>
      <w:rPr>
        <w:rFonts w:hint="default"/>
      </w:rPr>
    </w:lvl>
    <w:lvl w:ilvl="8" w:tplc="A600D232">
      <w:numFmt w:val="bullet"/>
      <w:lvlText w:val="•"/>
      <w:lvlJc w:val="left"/>
      <w:pPr>
        <w:ind w:left="7256" w:hanging="339"/>
      </w:pPr>
      <w:rPr>
        <w:rFonts w:hint="default"/>
      </w:rPr>
    </w:lvl>
  </w:abstractNum>
  <w:abstractNum w:abstractNumId="19" w15:restartNumberingAfterBreak="0">
    <w:nsid w:val="2AA65864"/>
    <w:multiLevelType w:val="hybridMultilevel"/>
    <w:tmpl w:val="5F2C9810"/>
    <w:lvl w:ilvl="0" w:tplc="280A0019">
      <w:start w:val="1"/>
      <w:numFmt w:val="lowerLetter"/>
      <w:lvlText w:val="%1."/>
      <w:lvlJc w:val="left"/>
      <w:pPr>
        <w:ind w:left="1069" w:hanging="360"/>
      </w:p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B0A6A67"/>
    <w:multiLevelType w:val="hybridMultilevel"/>
    <w:tmpl w:val="7D6E53BA"/>
    <w:lvl w:ilvl="0" w:tplc="0F326F74">
      <w:start w:val="1"/>
      <w:numFmt w:val="lowerLetter"/>
      <w:lvlText w:val="%1."/>
      <w:lvlJc w:val="left"/>
      <w:pPr>
        <w:ind w:left="929" w:hanging="267"/>
      </w:pPr>
      <w:rPr>
        <w:rFonts w:ascii="Arial" w:eastAsia="Arial" w:hAnsi="Arial" w:cs="Arial" w:hint="default"/>
        <w:w w:val="103"/>
        <w:sz w:val="20"/>
        <w:szCs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505510"/>
    <w:multiLevelType w:val="hybridMultilevel"/>
    <w:tmpl w:val="6C8828C6"/>
    <w:lvl w:ilvl="0" w:tplc="30743AF0">
      <w:start w:val="1"/>
      <w:numFmt w:val="lowerLetter"/>
      <w:lvlText w:val="%1."/>
      <w:lvlJc w:val="left"/>
      <w:pPr>
        <w:ind w:left="720" w:hanging="360"/>
      </w:pPr>
      <w:rPr>
        <w:rFonts w:hint="default"/>
        <w:w w:val="105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DC4F56"/>
    <w:multiLevelType w:val="hybridMultilevel"/>
    <w:tmpl w:val="6CEAB1F4"/>
    <w:lvl w:ilvl="0" w:tplc="280A0019">
      <w:start w:val="1"/>
      <w:numFmt w:val="lowerLetter"/>
      <w:lvlText w:val="%1."/>
      <w:lvlJc w:val="left"/>
      <w:pPr>
        <w:ind w:left="929" w:hanging="267"/>
      </w:pPr>
      <w:rPr>
        <w:rFonts w:hint="default"/>
        <w:w w:val="103"/>
        <w:sz w:val="20"/>
        <w:szCs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176889"/>
    <w:multiLevelType w:val="hybridMultilevel"/>
    <w:tmpl w:val="6D7A4AE6"/>
    <w:lvl w:ilvl="0" w:tplc="280A0019">
      <w:start w:val="1"/>
      <w:numFmt w:val="lowerLetter"/>
      <w:lvlText w:val="%1."/>
      <w:lvlJc w:val="lef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E29148C"/>
    <w:multiLevelType w:val="hybridMultilevel"/>
    <w:tmpl w:val="6CEAB1F4"/>
    <w:lvl w:ilvl="0" w:tplc="280A0019">
      <w:start w:val="1"/>
      <w:numFmt w:val="lowerLetter"/>
      <w:lvlText w:val="%1."/>
      <w:lvlJc w:val="left"/>
      <w:pPr>
        <w:ind w:left="929" w:hanging="267"/>
      </w:pPr>
      <w:rPr>
        <w:rFonts w:hint="default"/>
        <w:w w:val="103"/>
        <w:sz w:val="20"/>
        <w:szCs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1A4623"/>
    <w:multiLevelType w:val="hybridMultilevel"/>
    <w:tmpl w:val="D0921266"/>
    <w:lvl w:ilvl="0" w:tplc="56AEE1C4">
      <w:start w:val="1"/>
      <w:numFmt w:val="lowerLetter"/>
      <w:lvlText w:val="%1."/>
      <w:lvlJc w:val="left"/>
      <w:pPr>
        <w:ind w:left="929" w:hanging="267"/>
      </w:pPr>
      <w:rPr>
        <w:rFonts w:ascii="Arial" w:eastAsia="Arial" w:hAnsi="Arial" w:cs="Arial" w:hint="default"/>
        <w:w w:val="103"/>
        <w:sz w:val="20"/>
        <w:szCs w:val="20"/>
      </w:rPr>
    </w:lvl>
    <w:lvl w:ilvl="1" w:tplc="D0FE44C6">
      <w:start w:val="1"/>
      <w:numFmt w:val="lowerRoman"/>
      <w:lvlText w:val="%2."/>
      <w:lvlJc w:val="left"/>
      <w:pPr>
        <w:ind w:left="1606" w:hanging="236"/>
        <w:jc w:val="right"/>
      </w:pPr>
      <w:rPr>
        <w:rFonts w:ascii="Arial" w:eastAsia="Arial" w:hAnsi="Arial" w:cs="Arial" w:hint="default"/>
        <w:spacing w:val="-3"/>
        <w:w w:val="103"/>
        <w:sz w:val="20"/>
        <w:szCs w:val="20"/>
      </w:rPr>
    </w:lvl>
    <w:lvl w:ilvl="2" w:tplc="F704F548">
      <w:numFmt w:val="bullet"/>
      <w:lvlText w:val="•"/>
      <w:lvlJc w:val="left"/>
      <w:pPr>
        <w:ind w:left="2400" w:hanging="236"/>
      </w:pPr>
      <w:rPr>
        <w:rFonts w:hint="default"/>
      </w:rPr>
    </w:lvl>
    <w:lvl w:ilvl="3" w:tplc="675E16B0">
      <w:numFmt w:val="bullet"/>
      <w:lvlText w:val="•"/>
      <w:lvlJc w:val="left"/>
      <w:pPr>
        <w:ind w:left="3200" w:hanging="236"/>
      </w:pPr>
      <w:rPr>
        <w:rFonts w:hint="default"/>
      </w:rPr>
    </w:lvl>
    <w:lvl w:ilvl="4" w:tplc="DD7C5D2A">
      <w:numFmt w:val="bullet"/>
      <w:lvlText w:val="•"/>
      <w:lvlJc w:val="left"/>
      <w:pPr>
        <w:ind w:left="4000" w:hanging="236"/>
      </w:pPr>
      <w:rPr>
        <w:rFonts w:hint="default"/>
      </w:rPr>
    </w:lvl>
    <w:lvl w:ilvl="5" w:tplc="AB460E6E">
      <w:numFmt w:val="bullet"/>
      <w:lvlText w:val="•"/>
      <w:lvlJc w:val="left"/>
      <w:pPr>
        <w:ind w:left="4800" w:hanging="236"/>
      </w:pPr>
      <w:rPr>
        <w:rFonts w:hint="default"/>
      </w:rPr>
    </w:lvl>
    <w:lvl w:ilvl="6" w:tplc="DE923228">
      <w:numFmt w:val="bullet"/>
      <w:lvlText w:val="•"/>
      <w:lvlJc w:val="left"/>
      <w:pPr>
        <w:ind w:left="5600" w:hanging="236"/>
      </w:pPr>
      <w:rPr>
        <w:rFonts w:hint="default"/>
      </w:rPr>
    </w:lvl>
    <w:lvl w:ilvl="7" w:tplc="B5EEF35A">
      <w:numFmt w:val="bullet"/>
      <w:lvlText w:val="•"/>
      <w:lvlJc w:val="left"/>
      <w:pPr>
        <w:ind w:left="6400" w:hanging="236"/>
      </w:pPr>
      <w:rPr>
        <w:rFonts w:hint="default"/>
      </w:rPr>
    </w:lvl>
    <w:lvl w:ilvl="8" w:tplc="469C301C">
      <w:numFmt w:val="bullet"/>
      <w:lvlText w:val="•"/>
      <w:lvlJc w:val="left"/>
      <w:pPr>
        <w:ind w:left="7200" w:hanging="236"/>
      </w:pPr>
      <w:rPr>
        <w:rFonts w:hint="default"/>
      </w:rPr>
    </w:lvl>
  </w:abstractNum>
  <w:abstractNum w:abstractNumId="26" w15:restartNumberingAfterBreak="0">
    <w:nsid w:val="31537CC5"/>
    <w:multiLevelType w:val="hybridMultilevel"/>
    <w:tmpl w:val="CB587922"/>
    <w:lvl w:ilvl="0" w:tplc="F5401C8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804A2ABC">
      <w:start w:val="1"/>
      <w:numFmt w:val="lowerLetter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E146F8EE">
      <w:start w:val="1"/>
      <w:numFmt w:val="lowerLetter"/>
      <w:lvlText w:val="%3."/>
      <w:lvlJc w:val="left"/>
      <w:pPr>
        <w:ind w:left="2160" w:hanging="360"/>
      </w:pPr>
      <w:rPr>
        <w:rFonts w:ascii="Arial" w:eastAsiaTheme="minorHAnsi" w:hAnsi="Arial" w:cs="Arial"/>
      </w:rPr>
    </w:lvl>
    <w:lvl w:ilvl="3" w:tplc="F5401C8A">
      <w:start w:val="2"/>
      <w:numFmt w:val="bullet"/>
      <w:lvlText w:val="-"/>
      <w:lvlJc w:val="left"/>
      <w:pPr>
        <w:ind w:left="2880" w:hanging="360"/>
      </w:pPr>
      <w:rPr>
        <w:rFonts w:ascii="Arial" w:eastAsiaTheme="minorHAnsi" w:hAnsi="Arial" w:cs="Aria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ED507A"/>
    <w:multiLevelType w:val="hybridMultilevel"/>
    <w:tmpl w:val="B1AEF0D0"/>
    <w:lvl w:ilvl="0" w:tplc="B9EC3190">
      <w:start w:val="20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8350982"/>
    <w:multiLevelType w:val="hybridMultilevel"/>
    <w:tmpl w:val="D0921266"/>
    <w:lvl w:ilvl="0" w:tplc="56AEE1C4">
      <w:start w:val="1"/>
      <w:numFmt w:val="lowerLetter"/>
      <w:lvlText w:val="%1."/>
      <w:lvlJc w:val="left"/>
      <w:pPr>
        <w:ind w:left="627" w:hanging="267"/>
      </w:pPr>
      <w:rPr>
        <w:rFonts w:ascii="Arial" w:eastAsia="Arial" w:hAnsi="Arial" w:cs="Arial" w:hint="default"/>
        <w:w w:val="103"/>
        <w:sz w:val="20"/>
        <w:szCs w:val="20"/>
      </w:rPr>
    </w:lvl>
    <w:lvl w:ilvl="1" w:tplc="D0FE44C6">
      <w:start w:val="1"/>
      <w:numFmt w:val="lowerRoman"/>
      <w:lvlText w:val="%2."/>
      <w:lvlJc w:val="left"/>
      <w:pPr>
        <w:ind w:left="1304" w:hanging="236"/>
        <w:jc w:val="right"/>
      </w:pPr>
      <w:rPr>
        <w:rFonts w:ascii="Arial" w:eastAsia="Arial" w:hAnsi="Arial" w:cs="Arial" w:hint="default"/>
        <w:spacing w:val="-3"/>
        <w:w w:val="103"/>
        <w:sz w:val="20"/>
        <w:szCs w:val="20"/>
      </w:rPr>
    </w:lvl>
    <w:lvl w:ilvl="2" w:tplc="F704F548">
      <w:numFmt w:val="bullet"/>
      <w:lvlText w:val="•"/>
      <w:lvlJc w:val="left"/>
      <w:pPr>
        <w:ind w:left="2098" w:hanging="236"/>
      </w:pPr>
      <w:rPr>
        <w:rFonts w:hint="default"/>
      </w:rPr>
    </w:lvl>
    <w:lvl w:ilvl="3" w:tplc="675E16B0">
      <w:numFmt w:val="bullet"/>
      <w:lvlText w:val="•"/>
      <w:lvlJc w:val="left"/>
      <w:pPr>
        <w:ind w:left="2898" w:hanging="236"/>
      </w:pPr>
      <w:rPr>
        <w:rFonts w:hint="default"/>
      </w:rPr>
    </w:lvl>
    <w:lvl w:ilvl="4" w:tplc="DD7C5D2A">
      <w:numFmt w:val="bullet"/>
      <w:lvlText w:val="•"/>
      <w:lvlJc w:val="left"/>
      <w:pPr>
        <w:ind w:left="3698" w:hanging="236"/>
      </w:pPr>
      <w:rPr>
        <w:rFonts w:hint="default"/>
      </w:rPr>
    </w:lvl>
    <w:lvl w:ilvl="5" w:tplc="AB460E6E">
      <w:numFmt w:val="bullet"/>
      <w:lvlText w:val="•"/>
      <w:lvlJc w:val="left"/>
      <w:pPr>
        <w:ind w:left="4498" w:hanging="236"/>
      </w:pPr>
      <w:rPr>
        <w:rFonts w:hint="default"/>
      </w:rPr>
    </w:lvl>
    <w:lvl w:ilvl="6" w:tplc="DE923228">
      <w:numFmt w:val="bullet"/>
      <w:lvlText w:val="•"/>
      <w:lvlJc w:val="left"/>
      <w:pPr>
        <w:ind w:left="5298" w:hanging="236"/>
      </w:pPr>
      <w:rPr>
        <w:rFonts w:hint="default"/>
      </w:rPr>
    </w:lvl>
    <w:lvl w:ilvl="7" w:tplc="B5EEF35A">
      <w:numFmt w:val="bullet"/>
      <w:lvlText w:val="•"/>
      <w:lvlJc w:val="left"/>
      <w:pPr>
        <w:ind w:left="6098" w:hanging="236"/>
      </w:pPr>
      <w:rPr>
        <w:rFonts w:hint="default"/>
      </w:rPr>
    </w:lvl>
    <w:lvl w:ilvl="8" w:tplc="469C301C">
      <w:numFmt w:val="bullet"/>
      <w:lvlText w:val="•"/>
      <w:lvlJc w:val="left"/>
      <w:pPr>
        <w:ind w:left="6898" w:hanging="236"/>
      </w:pPr>
      <w:rPr>
        <w:rFonts w:hint="default"/>
      </w:rPr>
    </w:lvl>
  </w:abstractNum>
  <w:abstractNum w:abstractNumId="29" w15:restartNumberingAfterBreak="0">
    <w:nsid w:val="3BE171DF"/>
    <w:multiLevelType w:val="hybridMultilevel"/>
    <w:tmpl w:val="F89E73D2"/>
    <w:lvl w:ilvl="0" w:tplc="280A0019">
      <w:start w:val="1"/>
      <w:numFmt w:val="lowerLetter"/>
      <w:lvlText w:val="%1."/>
      <w:lvlJc w:val="left"/>
      <w:pPr>
        <w:ind w:left="976" w:hanging="267"/>
      </w:pPr>
      <w:rPr>
        <w:rFonts w:hint="default"/>
        <w:w w:val="103"/>
        <w:sz w:val="20"/>
        <w:szCs w:val="20"/>
      </w:rPr>
    </w:lvl>
    <w:lvl w:ilvl="1" w:tplc="0F326F74">
      <w:start w:val="1"/>
      <w:numFmt w:val="lowerLetter"/>
      <w:lvlText w:val="%2."/>
      <w:lvlJc w:val="left"/>
      <w:pPr>
        <w:ind w:left="1108" w:hanging="267"/>
      </w:pPr>
      <w:rPr>
        <w:rFonts w:ascii="Arial" w:eastAsia="Arial" w:hAnsi="Arial" w:cs="Arial" w:hint="default"/>
        <w:w w:val="103"/>
        <w:sz w:val="20"/>
        <w:szCs w:val="20"/>
      </w:rPr>
    </w:lvl>
    <w:lvl w:ilvl="2" w:tplc="55169F52">
      <w:numFmt w:val="bullet"/>
      <w:lvlText w:val="•"/>
      <w:lvlJc w:val="left"/>
      <w:pPr>
        <w:ind w:left="1974" w:hanging="267"/>
      </w:pPr>
      <w:rPr>
        <w:rFonts w:hint="default"/>
      </w:rPr>
    </w:lvl>
    <w:lvl w:ilvl="3" w:tplc="83FA8CDC">
      <w:numFmt w:val="bullet"/>
      <w:lvlText w:val="•"/>
      <w:lvlJc w:val="left"/>
      <w:pPr>
        <w:ind w:left="2850" w:hanging="267"/>
      </w:pPr>
      <w:rPr>
        <w:rFonts w:hint="default"/>
      </w:rPr>
    </w:lvl>
    <w:lvl w:ilvl="4" w:tplc="49B4DDC4">
      <w:numFmt w:val="bullet"/>
      <w:lvlText w:val="•"/>
      <w:lvlJc w:val="left"/>
      <w:pPr>
        <w:ind w:left="3725" w:hanging="267"/>
      </w:pPr>
      <w:rPr>
        <w:rFonts w:hint="default"/>
      </w:rPr>
    </w:lvl>
    <w:lvl w:ilvl="5" w:tplc="28D6F66C">
      <w:numFmt w:val="bullet"/>
      <w:lvlText w:val="•"/>
      <w:lvlJc w:val="left"/>
      <w:pPr>
        <w:ind w:left="4601" w:hanging="267"/>
      </w:pPr>
      <w:rPr>
        <w:rFonts w:hint="default"/>
      </w:rPr>
    </w:lvl>
    <w:lvl w:ilvl="6" w:tplc="2CCAC62A">
      <w:numFmt w:val="bullet"/>
      <w:lvlText w:val="•"/>
      <w:lvlJc w:val="left"/>
      <w:pPr>
        <w:ind w:left="5476" w:hanging="267"/>
      </w:pPr>
      <w:rPr>
        <w:rFonts w:hint="default"/>
      </w:rPr>
    </w:lvl>
    <w:lvl w:ilvl="7" w:tplc="F44E06F8">
      <w:numFmt w:val="bullet"/>
      <w:lvlText w:val="•"/>
      <w:lvlJc w:val="left"/>
      <w:pPr>
        <w:ind w:left="6352" w:hanging="267"/>
      </w:pPr>
      <w:rPr>
        <w:rFonts w:hint="default"/>
      </w:rPr>
    </w:lvl>
    <w:lvl w:ilvl="8" w:tplc="C1E87DC2">
      <w:numFmt w:val="bullet"/>
      <w:lvlText w:val="•"/>
      <w:lvlJc w:val="left"/>
      <w:pPr>
        <w:ind w:left="7227" w:hanging="267"/>
      </w:pPr>
      <w:rPr>
        <w:rFonts w:hint="default"/>
      </w:rPr>
    </w:lvl>
  </w:abstractNum>
  <w:abstractNum w:abstractNumId="30" w15:restartNumberingAfterBreak="0">
    <w:nsid w:val="40C757F6"/>
    <w:multiLevelType w:val="hybridMultilevel"/>
    <w:tmpl w:val="8F7042C0"/>
    <w:lvl w:ilvl="0" w:tplc="34889F0C">
      <w:start w:val="1"/>
      <w:numFmt w:val="lowerLetter"/>
      <w:lvlText w:val="%1."/>
      <w:lvlJc w:val="left"/>
      <w:pPr>
        <w:ind w:left="929" w:hanging="267"/>
      </w:pPr>
      <w:rPr>
        <w:rFonts w:ascii="Arial" w:eastAsia="Arial" w:hAnsi="Arial" w:cs="Arial" w:hint="default"/>
        <w:spacing w:val="-1"/>
        <w:w w:val="102"/>
        <w:sz w:val="20"/>
        <w:szCs w:val="20"/>
      </w:rPr>
    </w:lvl>
    <w:lvl w:ilvl="1" w:tplc="FF005300">
      <w:numFmt w:val="bullet"/>
      <w:lvlText w:val=""/>
      <w:lvlJc w:val="left"/>
      <w:pPr>
        <w:ind w:left="1332" w:hanging="262"/>
      </w:pPr>
      <w:rPr>
        <w:rFonts w:ascii="Symbol" w:eastAsia="Symbol" w:hAnsi="Symbol" w:cs="Symbol" w:hint="default"/>
        <w:w w:val="103"/>
        <w:sz w:val="20"/>
        <w:szCs w:val="20"/>
      </w:rPr>
    </w:lvl>
    <w:lvl w:ilvl="2" w:tplc="A650D84E">
      <w:numFmt w:val="bullet"/>
      <w:lvlText w:val="•"/>
      <w:lvlJc w:val="left"/>
      <w:pPr>
        <w:ind w:left="2168" w:hanging="262"/>
      </w:pPr>
      <w:rPr>
        <w:rFonts w:hint="default"/>
      </w:rPr>
    </w:lvl>
    <w:lvl w:ilvl="3" w:tplc="C608AFA8">
      <w:numFmt w:val="bullet"/>
      <w:lvlText w:val="•"/>
      <w:lvlJc w:val="left"/>
      <w:pPr>
        <w:ind w:left="2997" w:hanging="262"/>
      </w:pPr>
      <w:rPr>
        <w:rFonts w:hint="default"/>
      </w:rPr>
    </w:lvl>
    <w:lvl w:ilvl="4" w:tplc="7652B310">
      <w:numFmt w:val="bullet"/>
      <w:lvlText w:val="•"/>
      <w:lvlJc w:val="left"/>
      <w:pPr>
        <w:ind w:left="3826" w:hanging="262"/>
      </w:pPr>
      <w:rPr>
        <w:rFonts w:hint="default"/>
      </w:rPr>
    </w:lvl>
    <w:lvl w:ilvl="5" w:tplc="117044C4">
      <w:numFmt w:val="bullet"/>
      <w:lvlText w:val="•"/>
      <w:lvlJc w:val="left"/>
      <w:pPr>
        <w:ind w:left="4655" w:hanging="262"/>
      </w:pPr>
      <w:rPr>
        <w:rFonts w:hint="default"/>
      </w:rPr>
    </w:lvl>
    <w:lvl w:ilvl="6" w:tplc="97921FCC">
      <w:numFmt w:val="bullet"/>
      <w:lvlText w:val="•"/>
      <w:lvlJc w:val="left"/>
      <w:pPr>
        <w:ind w:left="5484" w:hanging="262"/>
      </w:pPr>
      <w:rPr>
        <w:rFonts w:hint="default"/>
      </w:rPr>
    </w:lvl>
    <w:lvl w:ilvl="7" w:tplc="534CFC20">
      <w:numFmt w:val="bullet"/>
      <w:lvlText w:val="•"/>
      <w:lvlJc w:val="left"/>
      <w:pPr>
        <w:ind w:left="6313" w:hanging="262"/>
      </w:pPr>
      <w:rPr>
        <w:rFonts w:hint="default"/>
      </w:rPr>
    </w:lvl>
    <w:lvl w:ilvl="8" w:tplc="0BBA54A6">
      <w:numFmt w:val="bullet"/>
      <w:lvlText w:val="•"/>
      <w:lvlJc w:val="left"/>
      <w:pPr>
        <w:ind w:left="7142" w:hanging="262"/>
      </w:pPr>
      <w:rPr>
        <w:rFonts w:hint="default"/>
      </w:rPr>
    </w:lvl>
  </w:abstractNum>
  <w:abstractNum w:abstractNumId="31" w15:restartNumberingAfterBreak="0">
    <w:nsid w:val="41A92D28"/>
    <w:multiLevelType w:val="hybridMultilevel"/>
    <w:tmpl w:val="D55E14F2"/>
    <w:lvl w:ilvl="0" w:tplc="D95ADCF8">
      <w:start w:val="1"/>
      <w:numFmt w:val="lowerLetter"/>
      <w:lvlText w:val="%1."/>
      <w:lvlJc w:val="left"/>
      <w:pPr>
        <w:ind w:left="1080" w:hanging="360"/>
      </w:pPr>
      <w:rPr>
        <w:rFonts w:hint="default"/>
        <w:w w:val="105"/>
      </w:rPr>
    </w:lvl>
    <w:lvl w:ilvl="1" w:tplc="280A0019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3347504"/>
    <w:multiLevelType w:val="hybridMultilevel"/>
    <w:tmpl w:val="1758F238"/>
    <w:lvl w:ilvl="0" w:tplc="D1203D76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3" w15:restartNumberingAfterBreak="0">
    <w:nsid w:val="44924D65"/>
    <w:multiLevelType w:val="hybridMultilevel"/>
    <w:tmpl w:val="9F4242D2"/>
    <w:lvl w:ilvl="0" w:tplc="EC1EE068">
      <w:start w:val="1"/>
      <w:numFmt w:val="lowerLetter"/>
      <w:lvlText w:val="%1."/>
      <w:lvlJc w:val="left"/>
      <w:pPr>
        <w:ind w:left="929" w:hanging="267"/>
      </w:pPr>
      <w:rPr>
        <w:rFonts w:ascii="Arial" w:eastAsia="Arial" w:hAnsi="Arial" w:cs="Arial" w:hint="default"/>
        <w:w w:val="103"/>
        <w:sz w:val="20"/>
        <w:szCs w:val="20"/>
      </w:rPr>
    </w:lvl>
    <w:lvl w:ilvl="1" w:tplc="7E9A4E1E">
      <w:numFmt w:val="bullet"/>
      <w:lvlText w:val="•"/>
      <w:lvlJc w:val="left"/>
      <w:pPr>
        <w:ind w:left="1708" w:hanging="267"/>
      </w:pPr>
      <w:rPr>
        <w:rFonts w:hint="default"/>
      </w:rPr>
    </w:lvl>
    <w:lvl w:ilvl="2" w:tplc="3B36CF8C">
      <w:numFmt w:val="bullet"/>
      <w:lvlText w:val="•"/>
      <w:lvlJc w:val="left"/>
      <w:pPr>
        <w:ind w:left="2496" w:hanging="267"/>
      </w:pPr>
      <w:rPr>
        <w:rFonts w:hint="default"/>
      </w:rPr>
    </w:lvl>
    <w:lvl w:ilvl="3" w:tplc="D2FA4116">
      <w:numFmt w:val="bullet"/>
      <w:lvlText w:val="•"/>
      <w:lvlJc w:val="left"/>
      <w:pPr>
        <w:ind w:left="3284" w:hanging="267"/>
      </w:pPr>
      <w:rPr>
        <w:rFonts w:hint="default"/>
      </w:rPr>
    </w:lvl>
    <w:lvl w:ilvl="4" w:tplc="52F4CFDA">
      <w:numFmt w:val="bullet"/>
      <w:lvlText w:val="•"/>
      <w:lvlJc w:val="left"/>
      <w:pPr>
        <w:ind w:left="4072" w:hanging="267"/>
      </w:pPr>
      <w:rPr>
        <w:rFonts w:hint="default"/>
      </w:rPr>
    </w:lvl>
    <w:lvl w:ilvl="5" w:tplc="5A34D584">
      <w:numFmt w:val="bullet"/>
      <w:lvlText w:val="•"/>
      <w:lvlJc w:val="left"/>
      <w:pPr>
        <w:ind w:left="4860" w:hanging="267"/>
      </w:pPr>
      <w:rPr>
        <w:rFonts w:hint="default"/>
      </w:rPr>
    </w:lvl>
    <w:lvl w:ilvl="6" w:tplc="BF56CADE">
      <w:numFmt w:val="bullet"/>
      <w:lvlText w:val="•"/>
      <w:lvlJc w:val="left"/>
      <w:pPr>
        <w:ind w:left="5648" w:hanging="267"/>
      </w:pPr>
      <w:rPr>
        <w:rFonts w:hint="default"/>
      </w:rPr>
    </w:lvl>
    <w:lvl w:ilvl="7" w:tplc="2DB253C6">
      <w:numFmt w:val="bullet"/>
      <w:lvlText w:val="•"/>
      <w:lvlJc w:val="left"/>
      <w:pPr>
        <w:ind w:left="6436" w:hanging="267"/>
      </w:pPr>
      <w:rPr>
        <w:rFonts w:hint="default"/>
      </w:rPr>
    </w:lvl>
    <w:lvl w:ilvl="8" w:tplc="620A9302">
      <w:numFmt w:val="bullet"/>
      <w:lvlText w:val="•"/>
      <w:lvlJc w:val="left"/>
      <w:pPr>
        <w:ind w:left="7224" w:hanging="267"/>
      </w:pPr>
      <w:rPr>
        <w:rFonts w:hint="default"/>
      </w:rPr>
    </w:lvl>
  </w:abstractNum>
  <w:abstractNum w:abstractNumId="34" w15:restartNumberingAfterBreak="0">
    <w:nsid w:val="4B107296"/>
    <w:multiLevelType w:val="hybridMultilevel"/>
    <w:tmpl w:val="1E843818"/>
    <w:lvl w:ilvl="0" w:tplc="3C58730C">
      <w:start w:val="1"/>
      <w:numFmt w:val="lowerLetter"/>
      <w:lvlText w:val="%1."/>
      <w:lvlJc w:val="left"/>
      <w:pPr>
        <w:ind w:left="797" w:hanging="267"/>
      </w:pPr>
      <w:rPr>
        <w:rFonts w:ascii="Arial" w:eastAsia="Arial" w:hAnsi="Arial" w:cs="Arial" w:hint="default"/>
        <w:w w:val="103"/>
        <w:sz w:val="20"/>
        <w:szCs w:val="20"/>
      </w:rPr>
    </w:lvl>
    <w:lvl w:ilvl="1" w:tplc="0F326F74">
      <w:start w:val="1"/>
      <w:numFmt w:val="lowerLetter"/>
      <w:lvlText w:val="%2."/>
      <w:lvlJc w:val="left"/>
      <w:pPr>
        <w:ind w:left="929" w:hanging="267"/>
      </w:pPr>
      <w:rPr>
        <w:rFonts w:ascii="Arial" w:eastAsia="Arial" w:hAnsi="Arial" w:cs="Arial" w:hint="default"/>
        <w:w w:val="103"/>
        <w:sz w:val="20"/>
        <w:szCs w:val="20"/>
      </w:rPr>
    </w:lvl>
    <w:lvl w:ilvl="2" w:tplc="55169F52">
      <w:numFmt w:val="bullet"/>
      <w:lvlText w:val="•"/>
      <w:lvlJc w:val="left"/>
      <w:pPr>
        <w:ind w:left="1795" w:hanging="267"/>
      </w:pPr>
      <w:rPr>
        <w:rFonts w:hint="default"/>
      </w:rPr>
    </w:lvl>
    <w:lvl w:ilvl="3" w:tplc="83FA8CDC">
      <w:numFmt w:val="bullet"/>
      <w:lvlText w:val="•"/>
      <w:lvlJc w:val="left"/>
      <w:pPr>
        <w:ind w:left="2671" w:hanging="267"/>
      </w:pPr>
      <w:rPr>
        <w:rFonts w:hint="default"/>
      </w:rPr>
    </w:lvl>
    <w:lvl w:ilvl="4" w:tplc="49B4DDC4">
      <w:numFmt w:val="bullet"/>
      <w:lvlText w:val="•"/>
      <w:lvlJc w:val="left"/>
      <w:pPr>
        <w:ind w:left="3546" w:hanging="267"/>
      </w:pPr>
      <w:rPr>
        <w:rFonts w:hint="default"/>
      </w:rPr>
    </w:lvl>
    <w:lvl w:ilvl="5" w:tplc="28D6F66C">
      <w:numFmt w:val="bullet"/>
      <w:lvlText w:val="•"/>
      <w:lvlJc w:val="left"/>
      <w:pPr>
        <w:ind w:left="4422" w:hanging="267"/>
      </w:pPr>
      <w:rPr>
        <w:rFonts w:hint="default"/>
      </w:rPr>
    </w:lvl>
    <w:lvl w:ilvl="6" w:tplc="2CCAC62A">
      <w:numFmt w:val="bullet"/>
      <w:lvlText w:val="•"/>
      <w:lvlJc w:val="left"/>
      <w:pPr>
        <w:ind w:left="5297" w:hanging="267"/>
      </w:pPr>
      <w:rPr>
        <w:rFonts w:hint="default"/>
      </w:rPr>
    </w:lvl>
    <w:lvl w:ilvl="7" w:tplc="F44E06F8">
      <w:numFmt w:val="bullet"/>
      <w:lvlText w:val="•"/>
      <w:lvlJc w:val="left"/>
      <w:pPr>
        <w:ind w:left="6173" w:hanging="267"/>
      </w:pPr>
      <w:rPr>
        <w:rFonts w:hint="default"/>
      </w:rPr>
    </w:lvl>
    <w:lvl w:ilvl="8" w:tplc="C1E87DC2">
      <w:numFmt w:val="bullet"/>
      <w:lvlText w:val="•"/>
      <w:lvlJc w:val="left"/>
      <w:pPr>
        <w:ind w:left="7048" w:hanging="267"/>
      </w:pPr>
      <w:rPr>
        <w:rFonts w:hint="default"/>
      </w:rPr>
    </w:lvl>
  </w:abstractNum>
  <w:abstractNum w:abstractNumId="35" w15:restartNumberingAfterBreak="0">
    <w:nsid w:val="4D866173"/>
    <w:multiLevelType w:val="hybridMultilevel"/>
    <w:tmpl w:val="39221E8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C2044E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280A0019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537C7C"/>
    <w:multiLevelType w:val="hybridMultilevel"/>
    <w:tmpl w:val="0CC2C42C"/>
    <w:lvl w:ilvl="0" w:tplc="0F326F74">
      <w:start w:val="1"/>
      <w:numFmt w:val="lowerLetter"/>
      <w:lvlText w:val="%1."/>
      <w:lvlJc w:val="left"/>
      <w:pPr>
        <w:ind w:left="929" w:hanging="267"/>
      </w:pPr>
      <w:rPr>
        <w:rFonts w:ascii="Arial" w:eastAsia="Arial" w:hAnsi="Arial" w:cs="Arial" w:hint="default"/>
        <w:w w:val="103"/>
        <w:sz w:val="20"/>
        <w:szCs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0925A0"/>
    <w:multiLevelType w:val="hybridMultilevel"/>
    <w:tmpl w:val="0456CAC4"/>
    <w:lvl w:ilvl="0" w:tplc="68A2816C">
      <w:start w:val="1"/>
      <w:numFmt w:val="lowerLetter"/>
      <w:lvlText w:val="%1."/>
      <w:lvlJc w:val="left"/>
      <w:pPr>
        <w:ind w:left="929" w:hanging="267"/>
      </w:pPr>
      <w:rPr>
        <w:rFonts w:ascii="Arial" w:eastAsia="Arial" w:hAnsi="Arial" w:cs="Arial" w:hint="default"/>
        <w:b w:val="0"/>
        <w:w w:val="103"/>
        <w:sz w:val="20"/>
        <w:szCs w:val="20"/>
      </w:rPr>
    </w:lvl>
    <w:lvl w:ilvl="1" w:tplc="67020EFE">
      <w:numFmt w:val="bullet"/>
      <w:lvlText w:val="•"/>
      <w:lvlJc w:val="left"/>
      <w:pPr>
        <w:ind w:left="1708" w:hanging="267"/>
      </w:pPr>
      <w:rPr>
        <w:rFonts w:hint="default"/>
      </w:rPr>
    </w:lvl>
    <w:lvl w:ilvl="2" w:tplc="97087930">
      <w:numFmt w:val="bullet"/>
      <w:lvlText w:val="•"/>
      <w:lvlJc w:val="left"/>
      <w:pPr>
        <w:ind w:left="2496" w:hanging="267"/>
      </w:pPr>
      <w:rPr>
        <w:rFonts w:hint="default"/>
      </w:rPr>
    </w:lvl>
    <w:lvl w:ilvl="3" w:tplc="8454032E">
      <w:numFmt w:val="bullet"/>
      <w:lvlText w:val="•"/>
      <w:lvlJc w:val="left"/>
      <w:pPr>
        <w:ind w:left="3284" w:hanging="267"/>
      </w:pPr>
      <w:rPr>
        <w:rFonts w:hint="default"/>
      </w:rPr>
    </w:lvl>
    <w:lvl w:ilvl="4" w:tplc="44B65352">
      <w:numFmt w:val="bullet"/>
      <w:lvlText w:val="•"/>
      <w:lvlJc w:val="left"/>
      <w:pPr>
        <w:ind w:left="4072" w:hanging="267"/>
      </w:pPr>
      <w:rPr>
        <w:rFonts w:hint="default"/>
      </w:rPr>
    </w:lvl>
    <w:lvl w:ilvl="5" w:tplc="F4CA9332">
      <w:numFmt w:val="bullet"/>
      <w:lvlText w:val="•"/>
      <w:lvlJc w:val="left"/>
      <w:pPr>
        <w:ind w:left="4860" w:hanging="267"/>
      </w:pPr>
      <w:rPr>
        <w:rFonts w:hint="default"/>
      </w:rPr>
    </w:lvl>
    <w:lvl w:ilvl="6" w:tplc="92044F7A">
      <w:numFmt w:val="bullet"/>
      <w:lvlText w:val="•"/>
      <w:lvlJc w:val="left"/>
      <w:pPr>
        <w:ind w:left="5648" w:hanging="267"/>
      </w:pPr>
      <w:rPr>
        <w:rFonts w:hint="default"/>
      </w:rPr>
    </w:lvl>
    <w:lvl w:ilvl="7" w:tplc="845EAF60">
      <w:numFmt w:val="bullet"/>
      <w:lvlText w:val="•"/>
      <w:lvlJc w:val="left"/>
      <w:pPr>
        <w:ind w:left="6436" w:hanging="267"/>
      </w:pPr>
      <w:rPr>
        <w:rFonts w:hint="default"/>
      </w:rPr>
    </w:lvl>
    <w:lvl w:ilvl="8" w:tplc="89A0213E">
      <w:numFmt w:val="bullet"/>
      <w:lvlText w:val="•"/>
      <w:lvlJc w:val="left"/>
      <w:pPr>
        <w:ind w:left="7224" w:hanging="267"/>
      </w:pPr>
      <w:rPr>
        <w:rFonts w:hint="default"/>
      </w:rPr>
    </w:lvl>
  </w:abstractNum>
  <w:abstractNum w:abstractNumId="38" w15:restartNumberingAfterBreak="0">
    <w:nsid w:val="590B5093"/>
    <w:multiLevelType w:val="hybridMultilevel"/>
    <w:tmpl w:val="6CEAB1F4"/>
    <w:lvl w:ilvl="0" w:tplc="280A0019">
      <w:start w:val="1"/>
      <w:numFmt w:val="lowerLetter"/>
      <w:lvlText w:val="%1."/>
      <w:lvlJc w:val="left"/>
      <w:pPr>
        <w:ind w:left="929" w:hanging="267"/>
      </w:pPr>
      <w:rPr>
        <w:rFonts w:hint="default"/>
        <w:w w:val="103"/>
        <w:sz w:val="20"/>
        <w:szCs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942442"/>
    <w:multiLevelType w:val="hybridMultilevel"/>
    <w:tmpl w:val="F5B49D04"/>
    <w:lvl w:ilvl="0" w:tplc="701C75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B32D51"/>
    <w:multiLevelType w:val="multilevel"/>
    <w:tmpl w:val="96885B02"/>
    <w:styleLink w:val="Estilo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2">
      <w:start w:val="1"/>
      <w:numFmt w:val="decimal"/>
      <w:lvlText w:val="(%3)"/>
      <w:lvlJc w:val="left"/>
      <w:pPr>
        <w:tabs>
          <w:tab w:val="num" w:pos="1844"/>
        </w:tabs>
        <w:ind w:left="184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4">
      <w:start w:val="1"/>
      <w:numFmt w:val="decimal"/>
      <w:pStyle w:val="TDC5"/>
      <w:lvlText w:val="%5"/>
      <w:lvlJc w:val="left"/>
      <w:pPr>
        <w:tabs>
          <w:tab w:val="num" w:pos="2552"/>
        </w:tabs>
        <w:ind w:left="255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szCs w:val="24"/>
        <w:u w:val="none"/>
        <w:vertAlign w:val="baseline"/>
      </w:rPr>
    </w:lvl>
    <w:lvl w:ilvl="5">
      <w:start w:val="1"/>
      <w:numFmt w:val="lowerLetter"/>
      <w:pStyle w:val="TDC6"/>
      <w:lvlText w:val="%6"/>
      <w:lvlJc w:val="left"/>
      <w:pPr>
        <w:tabs>
          <w:tab w:val="num" w:pos="2552"/>
        </w:tabs>
        <w:ind w:left="2552" w:hanging="4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8%4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4848"/>
        </w:tabs>
        <w:ind w:left="4848" w:hanging="1440"/>
      </w:pPr>
      <w:rPr>
        <w:rFonts w:hint="default"/>
      </w:rPr>
    </w:lvl>
  </w:abstractNum>
  <w:abstractNum w:abstractNumId="41" w15:restartNumberingAfterBreak="0">
    <w:nsid w:val="5DB36B8D"/>
    <w:multiLevelType w:val="hybridMultilevel"/>
    <w:tmpl w:val="0CC2C42C"/>
    <w:lvl w:ilvl="0" w:tplc="0F326F74">
      <w:start w:val="1"/>
      <w:numFmt w:val="lowerLetter"/>
      <w:lvlText w:val="%1."/>
      <w:lvlJc w:val="left"/>
      <w:pPr>
        <w:ind w:left="929" w:hanging="267"/>
      </w:pPr>
      <w:rPr>
        <w:rFonts w:ascii="Arial" w:eastAsia="Arial" w:hAnsi="Arial" w:cs="Arial" w:hint="default"/>
        <w:w w:val="103"/>
        <w:sz w:val="20"/>
        <w:szCs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0F69D9"/>
    <w:multiLevelType w:val="hybridMultilevel"/>
    <w:tmpl w:val="8BBADD58"/>
    <w:lvl w:ilvl="0" w:tplc="0E7E4B3E">
      <w:start w:val="1"/>
      <w:numFmt w:val="lowerLetter"/>
      <w:lvlText w:val="%1."/>
      <w:lvlJc w:val="left"/>
      <w:pPr>
        <w:ind w:left="929" w:hanging="267"/>
      </w:pPr>
      <w:rPr>
        <w:rFonts w:ascii="Arial" w:eastAsia="Arial" w:hAnsi="Arial" w:cs="Arial" w:hint="default"/>
        <w:b w:val="0"/>
        <w:spacing w:val="-1"/>
        <w:w w:val="102"/>
        <w:sz w:val="20"/>
        <w:szCs w:val="20"/>
      </w:rPr>
    </w:lvl>
    <w:lvl w:ilvl="1" w:tplc="E67A6F20">
      <w:numFmt w:val="bullet"/>
      <w:lvlText w:val="•"/>
      <w:lvlJc w:val="left"/>
      <w:pPr>
        <w:ind w:left="1708" w:hanging="267"/>
      </w:pPr>
      <w:rPr>
        <w:rFonts w:hint="default"/>
      </w:rPr>
    </w:lvl>
    <w:lvl w:ilvl="2" w:tplc="B9DCCB9A">
      <w:numFmt w:val="bullet"/>
      <w:lvlText w:val="•"/>
      <w:lvlJc w:val="left"/>
      <w:pPr>
        <w:ind w:left="2496" w:hanging="267"/>
      </w:pPr>
      <w:rPr>
        <w:rFonts w:hint="default"/>
      </w:rPr>
    </w:lvl>
    <w:lvl w:ilvl="3" w:tplc="55D42F86">
      <w:numFmt w:val="bullet"/>
      <w:lvlText w:val="•"/>
      <w:lvlJc w:val="left"/>
      <w:pPr>
        <w:ind w:left="3284" w:hanging="267"/>
      </w:pPr>
      <w:rPr>
        <w:rFonts w:hint="default"/>
      </w:rPr>
    </w:lvl>
    <w:lvl w:ilvl="4" w:tplc="B65A1F00">
      <w:numFmt w:val="bullet"/>
      <w:lvlText w:val="•"/>
      <w:lvlJc w:val="left"/>
      <w:pPr>
        <w:ind w:left="4072" w:hanging="267"/>
      </w:pPr>
      <w:rPr>
        <w:rFonts w:hint="default"/>
      </w:rPr>
    </w:lvl>
    <w:lvl w:ilvl="5" w:tplc="9F0C327A">
      <w:numFmt w:val="bullet"/>
      <w:lvlText w:val="•"/>
      <w:lvlJc w:val="left"/>
      <w:pPr>
        <w:ind w:left="4860" w:hanging="267"/>
      </w:pPr>
      <w:rPr>
        <w:rFonts w:hint="default"/>
      </w:rPr>
    </w:lvl>
    <w:lvl w:ilvl="6" w:tplc="F53A32B2">
      <w:numFmt w:val="bullet"/>
      <w:lvlText w:val="•"/>
      <w:lvlJc w:val="left"/>
      <w:pPr>
        <w:ind w:left="5648" w:hanging="267"/>
      </w:pPr>
      <w:rPr>
        <w:rFonts w:hint="default"/>
      </w:rPr>
    </w:lvl>
    <w:lvl w:ilvl="7" w:tplc="2D7A22CE">
      <w:numFmt w:val="bullet"/>
      <w:lvlText w:val="•"/>
      <w:lvlJc w:val="left"/>
      <w:pPr>
        <w:ind w:left="6436" w:hanging="267"/>
      </w:pPr>
      <w:rPr>
        <w:rFonts w:hint="default"/>
      </w:rPr>
    </w:lvl>
    <w:lvl w:ilvl="8" w:tplc="A2B0DEE0">
      <w:numFmt w:val="bullet"/>
      <w:lvlText w:val="•"/>
      <w:lvlJc w:val="left"/>
      <w:pPr>
        <w:ind w:left="7224" w:hanging="267"/>
      </w:pPr>
      <w:rPr>
        <w:rFonts w:hint="default"/>
      </w:rPr>
    </w:lvl>
  </w:abstractNum>
  <w:abstractNum w:abstractNumId="43" w15:restartNumberingAfterBreak="0">
    <w:nsid w:val="670B4C72"/>
    <w:multiLevelType w:val="hybridMultilevel"/>
    <w:tmpl w:val="21E019CA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6D62A8"/>
    <w:multiLevelType w:val="hybridMultilevel"/>
    <w:tmpl w:val="0456CAC4"/>
    <w:lvl w:ilvl="0" w:tplc="68A2816C">
      <w:start w:val="1"/>
      <w:numFmt w:val="lowerLetter"/>
      <w:lvlText w:val="%1."/>
      <w:lvlJc w:val="left"/>
      <w:pPr>
        <w:ind w:left="929" w:hanging="267"/>
      </w:pPr>
      <w:rPr>
        <w:rFonts w:ascii="Arial" w:eastAsia="Arial" w:hAnsi="Arial" w:cs="Arial" w:hint="default"/>
        <w:b w:val="0"/>
        <w:w w:val="103"/>
        <w:sz w:val="20"/>
        <w:szCs w:val="20"/>
      </w:rPr>
    </w:lvl>
    <w:lvl w:ilvl="1" w:tplc="67020EFE">
      <w:numFmt w:val="bullet"/>
      <w:lvlText w:val="•"/>
      <w:lvlJc w:val="left"/>
      <w:pPr>
        <w:ind w:left="1708" w:hanging="267"/>
      </w:pPr>
      <w:rPr>
        <w:rFonts w:hint="default"/>
      </w:rPr>
    </w:lvl>
    <w:lvl w:ilvl="2" w:tplc="97087930">
      <w:numFmt w:val="bullet"/>
      <w:lvlText w:val="•"/>
      <w:lvlJc w:val="left"/>
      <w:pPr>
        <w:ind w:left="2496" w:hanging="267"/>
      </w:pPr>
      <w:rPr>
        <w:rFonts w:hint="default"/>
      </w:rPr>
    </w:lvl>
    <w:lvl w:ilvl="3" w:tplc="8454032E">
      <w:numFmt w:val="bullet"/>
      <w:lvlText w:val="•"/>
      <w:lvlJc w:val="left"/>
      <w:pPr>
        <w:ind w:left="3284" w:hanging="267"/>
      </w:pPr>
      <w:rPr>
        <w:rFonts w:hint="default"/>
      </w:rPr>
    </w:lvl>
    <w:lvl w:ilvl="4" w:tplc="44B65352">
      <w:numFmt w:val="bullet"/>
      <w:lvlText w:val="•"/>
      <w:lvlJc w:val="left"/>
      <w:pPr>
        <w:ind w:left="4072" w:hanging="267"/>
      </w:pPr>
      <w:rPr>
        <w:rFonts w:hint="default"/>
      </w:rPr>
    </w:lvl>
    <w:lvl w:ilvl="5" w:tplc="F4CA9332">
      <w:numFmt w:val="bullet"/>
      <w:lvlText w:val="•"/>
      <w:lvlJc w:val="left"/>
      <w:pPr>
        <w:ind w:left="4860" w:hanging="267"/>
      </w:pPr>
      <w:rPr>
        <w:rFonts w:hint="default"/>
      </w:rPr>
    </w:lvl>
    <w:lvl w:ilvl="6" w:tplc="92044F7A">
      <w:numFmt w:val="bullet"/>
      <w:lvlText w:val="•"/>
      <w:lvlJc w:val="left"/>
      <w:pPr>
        <w:ind w:left="5648" w:hanging="267"/>
      </w:pPr>
      <w:rPr>
        <w:rFonts w:hint="default"/>
      </w:rPr>
    </w:lvl>
    <w:lvl w:ilvl="7" w:tplc="845EAF60">
      <w:numFmt w:val="bullet"/>
      <w:lvlText w:val="•"/>
      <w:lvlJc w:val="left"/>
      <w:pPr>
        <w:ind w:left="6436" w:hanging="267"/>
      </w:pPr>
      <w:rPr>
        <w:rFonts w:hint="default"/>
      </w:rPr>
    </w:lvl>
    <w:lvl w:ilvl="8" w:tplc="89A0213E">
      <w:numFmt w:val="bullet"/>
      <w:lvlText w:val="•"/>
      <w:lvlJc w:val="left"/>
      <w:pPr>
        <w:ind w:left="7224" w:hanging="267"/>
      </w:pPr>
      <w:rPr>
        <w:rFonts w:hint="default"/>
      </w:rPr>
    </w:lvl>
  </w:abstractNum>
  <w:abstractNum w:abstractNumId="45" w15:restartNumberingAfterBreak="0">
    <w:nsid w:val="6DFC1E69"/>
    <w:multiLevelType w:val="hybridMultilevel"/>
    <w:tmpl w:val="D24A0BAC"/>
    <w:lvl w:ilvl="0" w:tplc="13B8E7DC">
      <w:start w:val="1"/>
      <w:numFmt w:val="lowerLetter"/>
      <w:lvlText w:val="%1."/>
      <w:lvlJc w:val="left"/>
      <w:pPr>
        <w:ind w:left="929" w:hanging="267"/>
      </w:pPr>
      <w:rPr>
        <w:rFonts w:ascii="Arial" w:eastAsia="Arial" w:hAnsi="Arial" w:cs="Arial" w:hint="default"/>
        <w:w w:val="103"/>
        <w:sz w:val="20"/>
        <w:szCs w:val="20"/>
      </w:rPr>
    </w:lvl>
    <w:lvl w:ilvl="1" w:tplc="66288052">
      <w:numFmt w:val="bullet"/>
      <w:lvlText w:val="•"/>
      <w:lvlJc w:val="left"/>
      <w:pPr>
        <w:ind w:left="1708" w:hanging="267"/>
      </w:pPr>
      <w:rPr>
        <w:rFonts w:hint="default"/>
      </w:rPr>
    </w:lvl>
    <w:lvl w:ilvl="2" w:tplc="70F03280">
      <w:numFmt w:val="bullet"/>
      <w:lvlText w:val="•"/>
      <w:lvlJc w:val="left"/>
      <w:pPr>
        <w:ind w:left="2496" w:hanging="267"/>
      </w:pPr>
      <w:rPr>
        <w:rFonts w:hint="default"/>
      </w:rPr>
    </w:lvl>
    <w:lvl w:ilvl="3" w:tplc="C1E62CB2">
      <w:numFmt w:val="bullet"/>
      <w:lvlText w:val="•"/>
      <w:lvlJc w:val="left"/>
      <w:pPr>
        <w:ind w:left="3284" w:hanging="267"/>
      </w:pPr>
      <w:rPr>
        <w:rFonts w:hint="default"/>
      </w:rPr>
    </w:lvl>
    <w:lvl w:ilvl="4" w:tplc="FD3A3C84">
      <w:numFmt w:val="bullet"/>
      <w:lvlText w:val="•"/>
      <w:lvlJc w:val="left"/>
      <w:pPr>
        <w:ind w:left="4072" w:hanging="267"/>
      </w:pPr>
      <w:rPr>
        <w:rFonts w:hint="default"/>
      </w:rPr>
    </w:lvl>
    <w:lvl w:ilvl="5" w:tplc="21E22704">
      <w:numFmt w:val="bullet"/>
      <w:lvlText w:val="•"/>
      <w:lvlJc w:val="left"/>
      <w:pPr>
        <w:ind w:left="4860" w:hanging="267"/>
      </w:pPr>
      <w:rPr>
        <w:rFonts w:hint="default"/>
      </w:rPr>
    </w:lvl>
    <w:lvl w:ilvl="6" w:tplc="32C61EC4">
      <w:numFmt w:val="bullet"/>
      <w:lvlText w:val="•"/>
      <w:lvlJc w:val="left"/>
      <w:pPr>
        <w:ind w:left="5648" w:hanging="267"/>
      </w:pPr>
      <w:rPr>
        <w:rFonts w:hint="default"/>
      </w:rPr>
    </w:lvl>
    <w:lvl w:ilvl="7" w:tplc="C2921364">
      <w:numFmt w:val="bullet"/>
      <w:lvlText w:val="•"/>
      <w:lvlJc w:val="left"/>
      <w:pPr>
        <w:ind w:left="6436" w:hanging="267"/>
      </w:pPr>
      <w:rPr>
        <w:rFonts w:hint="default"/>
      </w:rPr>
    </w:lvl>
    <w:lvl w:ilvl="8" w:tplc="5EBE05D0">
      <w:numFmt w:val="bullet"/>
      <w:lvlText w:val="•"/>
      <w:lvlJc w:val="left"/>
      <w:pPr>
        <w:ind w:left="7224" w:hanging="267"/>
      </w:pPr>
      <w:rPr>
        <w:rFonts w:hint="default"/>
      </w:rPr>
    </w:lvl>
  </w:abstractNum>
  <w:abstractNum w:abstractNumId="46" w15:restartNumberingAfterBreak="0">
    <w:nsid w:val="71A17281"/>
    <w:multiLevelType w:val="hybridMultilevel"/>
    <w:tmpl w:val="1E843818"/>
    <w:lvl w:ilvl="0" w:tplc="3C58730C">
      <w:start w:val="1"/>
      <w:numFmt w:val="lowerLetter"/>
      <w:lvlText w:val="%1."/>
      <w:lvlJc w:val="left"/>
      <w:pPr>
        <w:ind w:left="797" w:hanging="267"/>
      </w:pPr>
      <w:rPr>
        <w:rFonts w:ascii="Arial" w:eastAsia="Arial" w:hAnsi="Arial" w:cs="Arial" w:hint="default"/>
        <w:w w:val="103"/>
        <w:sz w:val="20"/>
        <w:szCs w:val="20"/>
      </w:rPr>
    </w:lvl>
    <w:lvl w:ilvl="1" w:tplc="0F326F74">
      <w:start w:val="1"/>
      <w:numFmt w:val="lowerLetter"/>
      <w:lvlText w:val="%2."/>
      <w:lvlJc w:val="left"/>
      <w:pPr>
        <w:ind w:left="929" w:hanging="267"/>
      </w:pPr>
      <w:rPr>
        <w:rFonts w:ascii="Arial" w:eastAsia="Arial" w:hAnsi="Arial" w:cs="Arial" w:hint="default"/>
        <w:w w:val="103"/>
        <w:sz w:val="20"/>
        <w:szCs w:val="20"/>
      </w:rPr>
    </w:lvl>
    <w:lvl w:ilvl="2" w:tplc="55169F52">
      <w:numFmt w:val="bullet"/>
      <w:lvlText w:val="•"/>
      <w:lvlJc w:val="left"/>
      <w:pPr>
        <w:ind w:left="1795" w:hanging="267"/>
      </w:pPr>
      <w:rPr>
        <w:rFonts w:hint="default"/>
      </w:rPr>
    </w:lvl>
    <w:lvl w:ilvl="3" w:tplc="83FA8CDC">
      <w:numFmt w:val="bullet"/>
      <w:lvlText w:val="•"/>
      <w:lvlJc w:val="left"/>
      <w:pPr>
        <w:ind w:left="2671" w:hanging="267"/>
      </w:pPr>
      <w:rPr>
        <w:rFonts w:hint="default"/>
      </w:rPr>
    </w:lvl>
    <w:lvl w:ilvl="4" w:tplc="49B4DDC4">
      <w:numFmt w:val="bullet"/>
      <w:lvlText w:val="•"/>
      <w:lvlJc w:val="left"/>
      <w:pPr>
        <w:ind w:left="3546" w:hanging="267"/>
      </w:pPr>
      <w:rPr>
        <w:rFonts w:hint="default"/>
      </w:rPr>
    </w:lvl>
    <w:lvl w:ilvl="5" w:tplc="28D6F66C">
      <w:numFmt w:val="bullet"/>
      <w:lvlText w:val="•"/>
      <w:lvlJc w:val="left"/>
      <w:pPr>
        <w:ind w:left="4422" w:hanging="267"/>
      </w:pPr>
      <w:rPr>
        <w:rFonts w:hint="default"/>
      </w:rPr>
    </w:lvl>
    <w:lvl w:ilvl="6" w:tplc="2CCAC62A">
      <w:numFmt w:val="bullet"/>
      <w:lvlText w:val="•"/>
      <w:lvlJc w:val="left"/>
      <w:pPr>
        <w:ind w:left="5297" w:hanging="267"/>
      </w:pPr>
      <w:rPr>
        <w:rFonts w:hint="default"/>
      </w:rPr>
    </w:lvl>
    <w:lvl w:ilvl="7" w:tplc="F44E06F8">
      <w:numFmt w:val="bullet"/>
      <w:lvlText w:val="•"/>
      <w:lvlJc w:val="left"/>
      <w:pPr>
        <w:ind w:left="6173" w:hanging="267"/>
      </w:pPr>
      <w:rPr>
        <w:rFonts w:hint="default"/>
      </w:rPr>
    </w:lvl>
    <w:lvl w:ilvl="8" w:tplc="C1E87DC2">
      <w:numFmt w:val="bullet"/>
      <w:lvlText w:val="•"/>
      <w:lvlJc w:val="left"/>
      <w:pPr>
        <w:ind w:left="7048" w:hanging="267"/>
      </w:pPr>
      <w:rPr>
        <w:rFonts w:hint="default"/>
      </w:rPr>
    </w:lvl>
  </w:abstractNum>
  <w:abstractNum w:abstractNumId="47" w15:restartNumberingAfterBreak="0">
    <w:nsid w:val="71DA193C"/>
    <w:multiLevelType w:val="hybridMultilevel"/>
    <w:tmpl w:val="71541C86"/>
    <w:lvl w:ilvl="0" w:tplc="6E70563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6E70563A">
      <w:start w:val="4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3845D81"/>
    <w:multiLevelType w:val="hybridMultilevel"/>
    <w:tmpl w:val="E7A42CC2"/>
    <w:lvl w:ilvl="0" w:tplc="9CF8552E">
      <w:start w:val="1"/>
      <w:numFmt w:val="lowerLetter"/>
      <w:lvlText w:val="%1."/>
      <w:lvlJc w:val="left"/>
      <w:pPr>
        <w:ind w:left="800" w:hanging="269"/>
      </w:pPr>
      <w:rPr>
        <w:rFonts w:ascii="Arial" w:eastAsia="Arial" w:hAnsi="Arial" w:cs="Arial" w:hint="default"/>
        <w:w w:val="103"/>
        <w:sz w:val="20"/>
        <w:szCs w:val="20"/>
      </w:rPr>
    </w:lvl>
    <w:lvl w:ilvl="1" w:tplc="4D2053BE">
      <w:numFmt w:val="bullet"/>
      <w:lvlText w:val="•"/>
      <w:lvlJc w:val="left"/>
      <w:pPr>
        <w:ind w:left="1600" w:hanging="269"/>
      </w:pPr>
      <w:rPr>
        <w:rFonts w:hint="default"/>
      </w:rPr>
    </w:lvl>
    <w:lvl w:ilvl="2" w:tplc="3244D7B8">
      <w:numFmt w:val="bullet"/>
      <w:lvlText w:val="•"/>
      <w:lvlJc w:val="left"/>
      <w:pPr>
        <w:ind w:left="2400" w:hanging="269"/>
      </w:pPr>
      <w:rPr>
        <w:rFonts w:hint="default"/>
      </w:rPr>
    </w:lvl>
    <w:lvl w:ilvl="3" w:tplc="3A8A3D9C">
      <w:numFmt w:val="bullet"/>
      <w:lvlText w:val="•"/>
      <w:lvlJc w:val="left"/>
      <w:pPr>
        <w:ind w:left="3200" w:hanging="269"/>
      </w:pPr>
      <w:rPr>
        <w:rFonts w:hint="default"/>
      </w:rPr>
    </w:lvl>
    <w:lvl w:ilvl="4" w:tplc="D8BC2F68">
      <w:numFmt w:val="bullet"/>
      <w:lvlText w:val="•"/>
      <w:lvlJc w:val="left"/>
      <w:pPr>
        <w:ind w:left="4000" w:hanging="269"/>
      </w:pPr>
      <w:rPr>
        <w:rFonts w:hint="default"/>
      </w:rPr>
    </w:lvl>
    <w:lvl w:ilvl="5" w:tplc="06D0C248">
      <w:numFmt w:val="bullet"/>
      <w:lvlText w:val="•"/>
      <w:lvlJc w:val="left"/>
      <w:pPr>
        <w:ind w:left="4800" w:hanging="269"/>
      </w:pPr>
      <w:rPr>
        <w:rFonts w:hint="default"/>
      </w:rPr>
    </w:lvl>
    <w:lvl w:ilvl="6" w:tplc="C03AEF4A">
      <w:numFmt w:val="bullet"/>
      <w:lvlText w:val="•"/>
      <w:lvlJc w:val="left"/>
      <w:pPr>
        <w:ind w:left="5600" w:hanging="269"/>
      </w:pPr>
      <w:rPr>
        <w:rFonts w:hint="default"/>
      </w:rPr>
    </w:lvl>
    <w:lvl w:ilvl="7" w:tplc="A46C6094">
      <w:numFmt w:val="bullet"/>
      <w:lvlText w:val="•"/>
      <w:lvlJc w:val="left"/>
      <w:pPr>
        <w:ind w:left="6400" w:hanging="269"/>
      </w:pPr>
      <w:rPr>
        <w:rFonts w:hint="default"/>
      </w:rPr>
    </w:lvl>
    <w:lvl w:ilvl="8" w:tplc="7AF23340">
      <w:numFmt w:val="bullet"/>
      <w:lvlText w:val="•"/>
      <w:lvlJc w:val="left"/>
      <w:pPr>
        <w:ind w:left="7200" w:hanging="269"/>
      </w:pPr>
      <w:rPr>
        <w:rFonts w:hint="default"/>
      </w:rPr>
    </w:lvl>
  </w:abstractNum>
  <w:abstractNum w:abstractNumId="49" w15:restartNumberingAfterBreak="0">
    <w:nsid w:val="74A40D14"/>
    <w:multiLevelType w:val="hybridMultilevel"/>
    <w:tmpl w:val="0456CAC4"/>
    <w:lvl w:ilvl="0" w:tplc="68A2816C">
      <w:start w:val="1"/>
      <w:numFmt w:val="lowerLetter"/>
      <w:lvlText w:val="%1."/>
      <w:lvlJc w:val="left"/>
      <w:pPr>
        <w:ind w:left="929" w:hanging="267"/>
      </w:pPr>
      <w:rPr>
        <w:rFonts w:ascii="Arial" w:eastAsia="Arial" w:hAnsi="Arial" w:cs="Arial" w:hint="default"/>
        <w:b w:val="0"/>
        <w:w w:val="103"/>
        <w:sz w:val="20"/>
        <w:szCs w:val="20"/>
      </w:rPr>
    </w:lvl>
    <w:lvl w:ilvl="1" w:tplc="67020EFE">
      <w:numFmt w:val="bullet"/>
      <w:lvlText w:val="•"/>
      <w:lvlJc w:val="left"/>
      <w:pPr>
        <w:ind w:left="1708" w:hanging="267"/>
      </w:pPr>
      <w:rPr>
        <w:rFonts w:hint="default"/>
      </w:rPr>
    </w:lvl>
    <w:lvl w:ilvl="2" w:tplc="97087930">
      <w:numFmt w:val="bullet"/>
      <w:lvlText w:val="•"/>
      <w:lvlJc w:val="left"/>
      <w:pPr>
        <w:ind w:left="2496" w:hanging="267"/>
      </w:pPr>
      <w:rPr>
        <w:rFonts w:hint="default"/>
      </w:rPr>
    </w:lvl>
    <w:lvl w:ilvl="3" w:tplc="8454032E">
      <w:numFmt w:val="bullet"/>
      <w:lvlText w:val="•"/>
      <w:lvlJc w:val="left"/>
      <w:pPr>
        <w:ind w:left="3284" w:hanging="267"/>
      </w:pPr>
      <w:rPr>
        <w:rFonts w:hint="default"/>
      </w:rPr>
    </w:lvl>
    <w:lvl w:ilvl="4" w:tplc="44B65352">
      <w:numFmt w:val="bullet"/>
      <w:lvlText w:val="•"/>
      <w:lvlJc w:val="left"/>
      <w:pPr>
        <w:ind w:left="4072" w:hanging="267"/>
      </w:pPr>
      <w:rPr>
        <w:rFonts w:hint="default"/>
      </w:rPr>
    </w:lvl>
    <w:lvl w:ilvl="5" w:tplc="F4CA9332">
      <w:numFmt w:val="bullet"/>
      <w:lvlText w:val="•"/>
      <w:lvlJc w:val="left"/>
      <w:pPr>
        <w:ind w:left="4860" w:hanging="267"/>
      </w:pPr>
      <w:rPr>
        <w:rFonts w:hint="default"/>
      </w:rPr>
    </w:lvl>
    <w:lvl w:ilvl="6" w:tplc="92044F7A">
      <w:numFmt w:val="bullet"/>
      <w:lvlText w:val="•"/>
      <w:lvlJc w:val="left"/>
      <w:pPr>
        <w:ind w:left="5648" w:hanging="267"/>
      </w:pPr>
      <w:rPr>
        <w:rFonts w:hint="default"/>
      </w:rPr>
    </w:lvl>
    <w:lvl w:ilvl="7" w:tplc="845EAF60">
      <w:numFmt w:val="bullet"/>
      <w:lvlText w:val="•"/>
      <w:lvlJc w:val="left"/>
      <w:pPr>
        <w:ind w:left="6436" w:hanging="267"/>
      </w:pPr>
      <w:rPr>
        <w:rFonts w:hint="default"/>
      </w:rPr>
    </w:lvl>
    <w:lvl w:ilvl="8" w:tplc="89A0213E">
      <w:numFmt w:val="bullet"/>
      <w:lvlText w:val="•"/>
      <w:lvlJc w:val="left"/>
      <w:pPr>
        <w:ind w:left="7224" w:hanging="267"/>
      </w:pPr>
      <w:rPr>
        <w:rFonts w:hint="default"/>
      </w:rPr>
    </w:lvl>
  </w:abstractNum>
  <w:abstractNum w:abstractNumId="50" w15:restartNumberingAfterBreak="0">
    <w:nsid w:val="783C55F0"/>
    <w:multiLevelType w:val="hybridMultilevel"/>
    <w:tmpl w:val="38AC8968"/>
    <w:lvl w:ilvl="0" w:tplc="280A001B">
      <w:start w:val="1"/>
      <w:numFmt w:val="lowerRoman"/>
      <w:lvlText w:val="%1."/>
      <w:lvlJc w:val="right"/>
      <w:pPr>
        <w:ind w:left="1463" w:hanging="267"/>
      </w:pPr>
      <w:rPr>
        <w:rFonts w:hint="default"/>
        <w:w w:val="103"/>
        <w:sz w:val="20"/>
        <w:szCs w:val="20"/>
      </w:rPr>
    </w:lvl>
    <w:lvl w:ilvl="1" w:tplc="24680D46">
      <w:start w:val="1"/>
      <w:numFmt w:val="lowerRoman"/>
      <w:lvlText w:val="%2."/>
      <w:lvlJc w:val="left"/>
      <w:pPr>
        <w:ind w:left="2345" w:hanging="371"/>
        <w:jc w:val="right"/>
      </w:pPr>
      <w:rPr>
        <w:rFonts w:ascii="Arial" w:eastAsia="Arial" w:hAnsi="Arial" w:cs="Arial" w:hint="default"/>
        <w:spacing w:val="-1"/>
        <w:w w:val="103"/>
        <w:sz w:val="20"/>
        <w:szCs w:val="20"/>
      </w:rPr>
    </w:lvl>
    <w:lvl w:ilvl="2" w:tplc="A8F2DFAE">
      <w:numFmt w:val="bullet"/>
      <w:lvlText w:val="•"/>
      <w:lvlJc w:val="left"/>
      <w:pPr>
        <w:ind w:left="3129" w:hanging="371"/>
      </w:pPr>
      <w:rPr>
        <w:rFonts w:hint="default"/>
      </w:rPr>
    </w:lvl>
    <w:lvl w:ilvl="3" w:tplc="99B890DC">
      <w:numFmt w:val="bullet"/>
      <w:lvlText w:val="•"/>
      <w:lvlJc w:val="left"/>
      <w:pPr>
        <w:ind w:left="3905" w:hanging="371"/>
      </w:pPr>
      <w:rPr>
        <w:rFonts w:hint="default"/>
      </w:rPr>
    </w:lvl>
    <w:lvl w:ilvl="4" w:tplc="B240F41E">
      <w:numFmt w:val="bullet"/>
      <w:lvlText w:val="•"/>
      <w:lvlJc w:val="left"/>
      <w:pPr>
        <w:ind w:left="4680" w:hanging="371"/>
      </w:pPr>
      <w:rPr>
        <w:rFonts w:hint="default"/>
      </w:rPr>
    </w:lvl>
    <w:lvl w:ilvl="5" w:tplc="D7C4F2BC">
      <w:numFmt w:val="bullet"/>
      <w:lvlText w:val="•"/>
      <w:lvlJc w:val="left"/>
      <w:pPr>
        <w:ind w:left="5456" w:hanging="371"/>
      </w:pPr>
      <w:rPr>
        <w:rFonts w:hint="default"/>
      </w:rPr>
    </w:lvl>
    <w:lvl w:ilvl="6" w:tplc="989C091E">
      <w:numFmt w:val="bullet"/>
      <w:lvlText w:val="•"/>
      <w:lvlJc w:val="left"/>
      <w:pPr>
        <w:ind w:left="6231" w:hanging="371"/>
      </w:pPr>
      <w:rPr>
        <w:rFonts w:hint="default"/>
      </w:rPr>
    </w:lvl>
    <w:lvl w:ilvl="7" w:tplc="30F4681E">
      <w:numFmt w:val="bullet"/>
      <w:lvlText w:val="•"/>
      <w:lvlJc w:val="left"/>
      <w:pPr>
        <w:ind w:left="7007" w:hanging="371"/>
      </w:pPr>
      <w:rPr>
        <w:rFonts w:hint="default"/>
      </w:rPr>
    </w:lvl>
    <w:lvl w:ilvl="8" w:tplc="A184DB04">
      <w:numFmt w:val="bullet"/>
      <w:lvlText w:val="•"/>
      <w:lvlJc w:val="left"/>
      <w:pPr>
        <w:ind w:left="7782" w:hanging="371"/>
      </w:pPr>
      <w:rPr>
        <w:rFonts w:hint="default"/>
      </w:rPr>
    </w:lvl>
  </w:abstractNum>
  <w:abstractNum w:abstractNumId="51" w15:restartNumberingAfterBreak="0">
    <w:nsid w:val="7B082CEB"/>
    <w:multiLevelType w:val="hybridMultilevel"/>
    <w:tmpl w:val="0456CAC4"/>
    <w:lvl w:ilvl="0" w:tplc="68A2816C">
      <w:start w:val="1"/>
      <w:numFmt w:val="lowerLetter"/>
      <w:lvlText w:val="%1."/>
      <w:lvlJc w:val="left"/>
      <w:pPr>
        <w:ind w:left="929" w:hanging="267"/>
      </w:pPr>
      <w:rPr>
        <w:rFonts w:ascii="Arial" w:eastAsia="Arial" w:hAnsi="Arial" w:cs="Arial" w:hint="default"/>
        <w:b w:val="0"/>
        <w:w w:val="103"/>
        <w:sz w:val="20"/>
        <w:szCs w:val="20"/>
      </w:rPr>
    </w:lvl>
    <w:lvl w:ilvl="1" w:tplc="67020EFE">
      <w:numFmt w:val="bullet"/>
      <w:lvlText w:val="•"/>
      <w:lvlJc w:val="left"/>
      <w:pPr>
        <w:ind w:left="1708" w:hanging="267"/>
      </w:pPr>
      <w:rPr>
        <w:rFonts w:hint="default"/>
      </w:rPr>
    </w:lvl>
    <w:lvl w:ilvl="2" w:tplc="97087930">
      <w:numFmt w:val="bullet"/>
      <w:lvlText w:val="•"/>
      <w:lvlJc w:val="left"/>
      <w:pPr>
        <w:ind w:left="2496" w:hanging="267"/>
      </w:pPr>
      <w:rPr>
        <w:rFonts w:hint="default"/>
      </w:rPr>
    </w:lvl>
    <w:lvl w:ilvl="3" w:tplc="8454032E">
      <w:numFmt w:val="bullet"/>
      <w:lvlText w:val="•"/>
      <w:lvlJc w:val="left"/>
      <w:pPr>
        <w:ind w:left="3284" w:hanging="267"/>
      </w:pPr>
      <w:rPr>
        <w:rFonts w:hint="default"/>
      </w:rPr>
    </w:lvl>
    <w:lvl w:ilvl="4" w:tplc="44B65352">
      <w:numFmt w:val="bullet"/>
      <w:lvlText w:val="•"/>
      <w:lvlJc w:val="left"/>
      <w:pPr>
        <w:ind w:left="4072" w:hanging="267"/>
      </w:pPr>
      <w:rPr>
        <w:rFonts w:hint="default"/>
      </w:rPr>
    </w:lvl>
    <w:lvl w:ilvl="5" w:tplc="F4CA9332">
      <w:numFmt w:val="bullet"/>
      <w:lvlText w:val="•"/>
      <w:lvlJc w:val="left"/>
      <w:pPr>
        <w:ind w:left="4860" w:hanging="267"/>
      </w:pPr>
      <w:rPr>
        <w:rFonts w:hint="default"/>
      </w:rPr>
    </w:lvl>
    <w:lvl w:ilvl="6" w:tplc="92044F7A">
      <w:numFmt w:val="bullet"/>
      <w:lvlText w:val="•"/>
      <w:lvlJc w:val="left"/>
      <w:pPr>
        <w:ind w:left="5648" w:hanging="267"/>
      </w:pPr>
      <w:rPr>
        <w:rFonts w:hint="default"/>
      </w:rPr>
    </w:lvl>
    <w:lvl w:ilvl="7" w:tplc="845EAF60">
      <w:numFmt w:val="bullet"/>
      <w:lvlText w:val="•"/>
      <w:lvlJc w:val="left"/>
      <w:pPr>
        <w:ind w:left="6436" w:hanging="267"/>
      </w:pPr>
      <w:rPr>
        <w:rFonts w:hint="default"/>
      </w:rPr>
    </w:lvl>
    <w:lvl w:ilvl="8" w:tplc="89A0213E">
      <w:numFmt w:val="bullet"/>
      <w:lvlText w:val="•"/>
      <w:lvlJc w:val="left"/>
      <w:pPr>
        <w:ind w:left="7224" w:hanging="267"/>
      </w:pPr>
      <w:rPr>
        <w:rFonts w:hint="default"/>
      </w:rPr>
    </w:lvl>
  </w:abstractNum>
  <w:abstractNum w:abstractNumId="52" w15:restartNumberingAfterBreak="0">
    <w:nsid w:val="7B152458"/>
    <w:multiLevelType w:val="hybridMultilevel"/>
    <w:tmpl w:val="90ACA260"/>
    <w:lvl w:ilvl="0" w:tplc="E4E0F364">
      <w:start w:val="1"/>
      <w:numFmt w:val="lowerLetter"/>
      <w:lvlText w:val="%1."/>
      <w:lvlJc w:val="left"/>
      <w:pPr>
        <w:ind w:left="929" w:hanging="267"/>
      </w:pPr>
      <w:rPr>
        <w:rFonts w:ascii="Arial" w:eastAsia="Arial" w:hAnsi="Arial" w:cs="Arial" w:hint="default"/>
        <w:spacing w:val="-1"/>
        <w:w w:val="102"/>
        <w:sz w:val="20"/>
        <w:szCs w:val="20"/>
      </w:rPr>
    </w:lvl>
    <w:lvl w:ilvl="1" w:tplc="66DA5724">
      <w:numFmt w:val="bullet"/>
      <w:lvlText w:val="•"/>
      <w:lvlJc w:val="left"/>
      <w:pPr>
        <w:ind w:left="1708" w:hanging="267"/>
      </w:pPr>
      <w:rPr>
        <w:rFonts w:hint="default"/>
      </w:rPr>
    </w:lvl>
    <w:lvl w:ilvl="2" w:tplc="8AF2D790">
      <w:numFmt w:val="bullet"/>
      <w:lvlText w:val="•"/>
      <w:lvlJc w:val="left"/>
      <w:pPr>
        <w:ind w:left="2496" w:hanging="267"/>
      </w:pPr>
      <w:rPr>
        <w:rFonts w:hint="default"/>
      </w:rPr>
    </w:lvl>
    <w:lvl w:ilvl="3" w:tplc="268E6764">
      <w:numFmt w:val="bullet"/>
      <w:lvlText w:val="•"/>
      <w:lvlJc w:val="left"/>
      <w:pPr>
        <w:ind w:left="3284" w:hanging="267"/>
      </w:pPr>
      <w:rPr>
        <w:rFonts w:hint="default"/>
      </w:rPr>
    </w:lvl>
    <w:lvl w:ilvl="4" w:tplc="EB58104E">
      <w:numFmt w:val="bullet"/>
      <w:lvlText w:val="•"/>
      <w:lvlJc w:val="left"/>
      <w:pPr>
        <w:ind w:left="4072" w:hanging="267"/>
      </w:pPr>
      <w:rPr>
        <w:rFonts w:hint="default"/>
      </w:rPr>
    </w:lvl>
    <w:lvl w:ilvl="5" w:tplc="EBAE0E62">
      <w:numFmt w:val="bullet"/>
      <w:lvlText w:val="•"/>
      <w:lvlJc w:val="left"/>
      <w:pPr>
        <w:ind w:left="4860" w:hanging="267"/>
      </w:pPr>
      <w:rPr>
        <w:rFonts w:hint="default"/>
      </w:rPr>
    </w:lvl>
    <w:lvl w:ilvl="6" w:tplc="1B0E29FC">
      <w:numFmt w:val="bullet"/>
      <w:lvlText w:val="•"/>
      <w:lvlJc w:val="left"/>
      <w:pPr>
        <w:ind w:left="5648" w:hanging="267"/>
      </w:pPr>
      <w:rPr>
        <w:rFonts w:hint="default"/>
      </w:rPr>
    </w:lvl>
    <w:lvl w:ilvl="7" w:tplc="FF7E40D2">
      <w:numFmt w:val="bullet"/>
      <w:lvlText w:val="•"/>
      <w:lvlJc w:val="left"/>
      <w:pPr>
        <w:ind w:left="6436" w:hanging="267"/>
      </w:pPr>
      <w:rPr>
        <w:rFonts w:hint="default"/>
      </w:rPr>
    </w:lvl>
    <w:lvl w:ilvl="8" w:tplc="291A4B86">
      <w:numFmt w:val="bullet"/>
      <w:lvlText w:val="•"/>
      <w:lvlJc w:val="left"/>
      <w:pPr>
        <w:ind w:left="7224" w:hanging="267"/>
      </w:pPr>
      <w:rPr>
        <w:rFonts w:hint="default"/>
      </w:rPr>
    </w:lvl>
  </w:abstractNum>
  <w:abstractNum w:abstractNumId="53" w15:restartNumberingAfterBreak="0">
    <w:nsid w:val="7FAA7D01"/>
    <w:multiLevelType w:val="hybridMultilevel"/>
    <w:tmpl w:val="AFACEDB0"/>
    <w:lvl w:ilvl="0" w:tplc="60D098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70687727">
    <w:abstractNumId w:val="40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567" w:hanging="567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0"/>
          <w:szCs w:val="20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134"/>
          </w:tabs>
          <w:ind w:left="1134" w:hanging="567"/>
        </w:pPr>
        <w:rPr>
          <w:rFonts w:hint="default"/>
          <w:b w:val="0"/>
          <w:bCs w:val="0"/>
          <w:i w:val="0"/>
          <w:iCs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sz w:val="20"/>
          <w:szCs w:val="20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lvlText w:val="(%3)"/>
        <w:lvlJc w:val="left"/>
        <w:pPr>
          <w:tabs>
            <w:tab w:val="num" w:pos="1702"/>
          </w:tabs>
          <w:ind w:left="1702" w:hanging="567"/>
        </w:pPr>
        <w:rPr>
          <w:rFonts w:ascii="Arial" w:hAnsi="Arial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z w:val="20"/>
          <w:szCs w:val="20"/>
          <w:vertAlign w:val="baseline"/>
        </w:rPr>
      </w:lvl>
    </w:lvlOverride>
    <w:lvlOverride w:ilvl="3">
      <w:lvl w:ilvl="3">
        <w:start w:val="1"/>
        <w:numFmt w:val="lowerLetter"/>
        <w:lvlText w:val="(%4)"/>
        <w:lvlJc w:val="left"/>
        <w:pPr>
          <w:tabs>
            <w:tab w:val="num" w:pos="2268"/>
          </w:tabs>
          <w:ind w:left="2268" w:hanging="567"/>
        </w:pPr>
        <w:rPr>
          <w:rFonts w:ascii="Arial" w:hAnsi="Arial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szCs w:val="24"/>
          <w:vertAlign w:val="baseline"/>
        </w:rPr>
      </w:lvl>
    </w:lvlOverride>
    <w:lvlOverride w:ilvl="4">
      <w:lvl w:ilvl="4">
        <w:start w:val="1"/>
        <w:numFmt w:val="decimal"/>
        <w:pStyle w:val="TDC5"/>
        <w:lvlText w:val="%5"/>
        <w:lvlJc w:val="left"/>
        <w:pPr>
          <w:tabs>
            <w:tab w:val="num" w:pos="2552"/>
          </w:tabs>
          <w:ind w:left="2552" w:hanging="567"/>
        </w:pPr>
        <w:rPr>
          <w:rFonts w:ascii="Arial" w:hAnsi="Arial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szCs w:val="24"/>
          <w:u w:val="none"/>
          <w:vertAlign w:val="baseline"/>
        </w:rPr>
      </w:lvl>
    </w:lvlOverride>
    <w:lvlOverride w:ilvl="5">
      <w:lvl w:ilvl="5">
        <w:start w:val="1"/>
        <w:numFmt w:val="lowerLetter"/>
        <w:pStyle w:val="TDC6"/>
        <w:lvlText w:val="%6"/>
        <w:lvlJc w:val="left"/>
        <w:pPr>
          <w:tabs>
            <w:tab w:val="num" w:pos="2552"/>
          </w:tabs>
          <w:ind w:left="2552" w:hanging="426"/>
        </w:pPr>
        <w:rPr>
          <w:rFonts w:ascii="Arial" w:hAnsi="Arial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szCs w:val="24"/>
          <w:u w:val="none"/>
          <w:vertAlign w:val="baseline"/>
        </w:rPr>
      </w:lvl>
    </w:lvlOverride>
    <w:lvlOverride w:ilvl="6">
      <w:lvl w:ilvl="6">
        <w:start w:val="1"/>
        <w:numFmt w:val="decimal"/>
        <w:lvlText w:val="%7"/>
        <w:lvlJc w:val="left"/>
        <w:pPr>
          <w:tabs>
            <w:tab w:val="num" w:pos="3996"/>
          </w:tabs>
          <w:ind w:left="3996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8%4"/>
        <w:lvlJc w:val="left"/>
        <w:pPr>
          <w:tabs>
            <w:tab w:val="num" w:pos="4422"/>
          </w:tabs>
          <w:ind w:left="4422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9"/>
        <w:lvlJc w:val="left"/>
        <w:pPr>
          <w:tabs>
            <w:tab w:val="num" w:pos="4848"/>
          </w:tabs>
          <w:ind w:left="4848" w:hanging="1440"/>
        </w:pPr>
        <w:rPr>
          <w:rFonts w:hint="default"/>
        </w:rPr>
      </w:lvl>
    </w:lvlOverride>
  </w:num>
  <w:num w:numId="2" w16cid:durableId="1882549250">
    <w:abstractNumId w:val="40"/>
  </w:num>
  <w:num w:numId="3" w16cid:durableId="18360569">
    <w:abstractNumId w:val="6"/>
  </w:num>
  <w:num w:numId="4" w16cid:durableId="405614333">
    <w:abstractNumId w:val="48"/>
  </w:num>
  <w:num w:numId="5" w16cid:durableId="507644623">
    <w:abstractNumId w:val="46"/>
  </w:num>
  <w:num w:numId="6" w16cid:durableId="1778476872">
    <w:abstractNumId w:val="18"/>
  </w:num>
  <w:num w:numId="7" w16cid:durableId="1834448229">
    <w:abstractNumId w:val="5"/>
  </w:num>
  <w:num w:numId="8" w16cid:durableId="1939023363">
    <w:abstractNumId w:val="33"/>
  </w:num>
  <w:num w:numId="9" w16cid:durableId="1132360245">
    <w:abstractNumId w:val="30"/>
  </w:num>
  <w:num w:numId="10" w16cid:durableId="1869559444">
    <w:abstractNumId w:val="52"/>
  </w:num>
  <w:num w:numId="11" w16cid:durableId="1885486412">
    <w:abstractNumId w:val="45"/>
  </w:num>
  <w:num w:numId="12" w16cid:durableId="1554269804">
    <w:abstractNumId w:val="42"/>
  </w:num>
  <w:num w:numId="13" w16cid:durableId="185337247">
    <w:abstractNumId w:val="44"/>
  </w:num>
  <w:num w:numId="14" w16cid:durableId="582299417">
    <w:abstractNumId w:val="28"/>
  </w:num>
  <w:num w:numId="15" w16cid:durableId="921597398">
    <w:abstractNumId w:val="21"/>
  </w:num>
  <w:num w:numId="16" w16cid:durableId="338386376">
    <w:abstractNumId w:val="47"/>
  </w:num>
  <w:num w:numId="17" w16cid:durableId="866139061">
    <w:abstractNumId w:val="17"/>
  </w:num>
  <w:num w:numId="18" w16cid:durableId="497814684">
    <w:abstractNumId w:val="36"/>
  </w:num>
  <w:num w:numId="19" w16cid:durableId="207302178">
    <w:abstractNumId w:val="13"/>
  </w:num>
  <w:num w:numId="20" w16cid:durableId="587005999">
    <w:abstractNumId w:val="11"/>
  </w:num>
  <w:num w:numId="21" w16cid:durableId="2046326489">
    <w:abstractNumId w:val="41"/>
  </w:num>
  <w:num w:numId="22" w16cid:durableId="1205487133">
    <w:abstractNumId w:val="9"/>
  </w:num>
  <w:num w:numId="23" w16cid:durableId="1391928062">
    <w:abstractNumId w:val="50"/>
  </w:num>
  <w:num w:numId="24" w16cid:durableId="1570650128">
    <w:abstractNumId w:val="12"/>
  </w:num>
  <w:num w:numId="25" w16cid:durableId="1674868221">
    <w:abstractNumId w:val="10"/>
  </w:num>
  <w:num w:numId="26" w16cid:durableId="1579905440">
    <w:abstractNumId w:val="43"/>
  </w:num>
  <w:num w:numId="27" w16cid:durableId="470556441">
    <w:abstractNumId w:val="14"/>
  </w:num>
  <w:num w:numId="28" w16cid:durableId="1514110526">
    <w:abstractNumId w:val="51"/>
  </w:num>
  <w:num w:numId="29" w16cid:durableId="793444845">
    <w:abstractNumId w:val="49"/>
  </w:num>
  <w:num w:numId="30" w16cid:durableId="721294327">
    <w:abstractNumId w:val="3"/>
  </w:num>
  <w:num w:numId="31" w16cid:durableId="271522726">
    <w:abstractNumId w:val="37"/>
  </w:num>
  <w:num w:numId="32" w16cid:durableId="2044864075">
    <w:abstractNumId w:val="4"/>
  </w:num>
  <w:num w:numId="33" w16cid:durableId="1206410011">
    <w:abstractNumId w:val="25"/>
  </w:num>
  <w:num w:numId="34" w16cid:durableId="224032518">
    <w:abstractNumId w:val="27"/>
  </w:num>
  <w:num w:numId="35" w16cid:durableId="699597103">
    <w:abstractNumId w:val="34"/>
  </w:num>
  <w:num w:numId="36" w16cid:durableId="164983769">
    <w:abstractNumId w:val="16"/>
  </w:num>
  <w:num w:numId="37" w16cid:durableId="1955093435">
    <w:abstractNumId w:val="22"/>
  </w:num>
  <w:num w:numId="38" w16cid:durableId="996615035">
    <w:abstractNumId w:val="31"/>
  </w:num>
  <w:num w:numId="39" w16cid:durableId="873032091">
    <w:abstractNumId w:val="19"/>
  </w:num>
  <w:num w:numId="40" w16cid:durableId="911156993">
    <w:abstractNumId w:val="7"/>
  </w:num>
  <w:num w:numId="41" w16cid:durableId="1468550727">
    <w:abstractNumId w:val="0"/>
  </w:num>
  <w:num w:numId="42" w16cid:durableId="574822833">
    <w:abstractNumId w:val="20"/>
  </w:num>
  <w:num w:numId="43" w16cid:durableId="1485319351">
    <w:abstractNumId w:val="32"/>
  </w:num>
  <w:num w:numId="44" w16cid:durableId="184370851">
    <w:abstractNumId w:val="1"/>
  </w:num>
  <w:num w:numId="45" w16cid:durableId="1015956299">
    <w:abstractNumId w:val="35"/>
  </w:num>
  <w:num w:numId="46" w16cid:durableId="863128071">
    <w:abstractNumId w:val="39"/>
  </w:num>
  <w:num w:numId="47" w16cid:durableId="843396395">
    <w:abstractNumId w:val="15"/>
  </w:num>
  <w:num w:numId="48" w16cid:durableId="481582702">
    <w:abstractNumId w:val="29"/>
  </w:num>
  <w:num w:numId="49" w16cid:durableId="1068959685">
    <w:abstractNumId w:val="2"/>
  </w:num>
  <w:num w:numId="50" w16cid:durableId="1072243080">
    <w:abstractNumId w:val="24"/>
  </w:num>
  <w:num w:numId="51" w16cid:durableId="179316131">
    <w:abstractNumId w:val="38"/>
  </w:num>
  <w:num w:numId="52" w16cid:durableId="1141457955">
    <w:abstractNumId w:val="26"/>
  </w:num>
  <w:num w:numId="53" w16cid:durableId="1260407084">
    <w:abstractNumId w:val="53"/>
  </w:num>
  <w:num w:numId="54" w16cid:durableId="79645411">
    <w:abstractNumId w:val="8"/>
  </w:num>
  <w:num w:numId="55" w16cid:durableId="777137119">
    <w:abstractNumId w:val="2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D08"/>
    <w:rsid w:val="00000336"/>
    <w:rsid w:val="000010B2"/>
    <w:rsid w:val="00001A7D"/>
    <w:rsid w:val="00001C07"/>
    <w:rsid w:val="00001D1C"/>
    <w:rsid w:val="00003DDA"/>
    <w:rsid w:val="00004B36"/>
    <w:rsid w:val="00005D31"/>
    <w:rsid w:val="00007D80"/>
    <w:rsid w:val="0001201A"/>
    <w:rsid w:val="000125D9"/>
    <w:rsid w:val="00013296"/>
    <w:rsid w:val="0001394B"/>
    <w:rsid w:val="00015418"/>
    <w:rsid w:val="00015F43"/>
    <w:rsid w:val="00016676"/>
    <w:rsid w:val="00017006"/>
    <w:rsid w:val="00021DE5"/>
    <w:rsid w:val="00021EA2"/>
    <w:rsid w:val="00022CE1"/>
    <w:rsid w:val="0002456A"/>
    <w:rsid w:val="0002521D"/>
    <w:rsid w:val="00027E0C"/>
    <w:rsid w:val="000305A4"/>
    <w:rsid w:val="0003148D"/>
    <w:rsid w:val="00031E98"/>
    <w:rsid w:val="00033E70"/>
    <w:rsid w:val="0003459C"/>
    <w:rsid w:val="000346FB"/>
    <w:rsid w:val="0003620A"/>
    <w:rsid w:val="00036D31"/>
    <w:rsid w:val="00042F62"/>
    <w:rsid w:val="000431BF"/>
    <w:rsid w:val="00043488"/>
    <w:rsid w:val="0004411E"/>
    <w:rsid w:val="00046282"/>
    <w:rsid w:val="00051C2C"/>
    <w:rsid w:val="00052E49"/>
    <w:rsid w:val="000537E7"/>
    <w:rsid w:val="0005589A"/>
    <w:rsid w:val="00055C66"/>
    <w:rsid w:val="00055C7A"/>
    <w:rsid w:val="00056018"/>
    <w:rsid w:val="000572FB"/>
    <w:rsid w:val="00057339"/>
    <w:rsid w:val="0005752D"/>
    <w:rsid w:val="00057B3B"/>
    <w:rsid w:val="0006258A"/>
    <w:rsid w:val="000670DA"/>
    <w:rsid w:val="0007018A"/>
    <w:rsid w:val="00070460"/>
    <w:rsid w:val="000710EE"/>
    <w:rsid w:val="000714FF"/>
    <w:rsid w:val="00075D48"/>
    <w:rsid w:val="00075FEC"/>
    <w:rsid w:val="000761C7"/>
    <w:rsid w:val="00080568"/>
    <w:rsid w:val="000809E7"/>
    <w:rsid w:val="00080B0C"/>
    <w:rsid w:val="00080F0C"/>
    <w:rsid w:val="00081028"/>
    <w:rsid w:val="000849F6"/>
    <w:rsid w:val="00085432"/>
    <w:rsid w:val="000875D6"/>
    <w:rsid w:val="00087654"/>
    <w:rsid w:val="000877CF"/>
    <w:rsid w:val="0009009E"/>
    <w:rsid w:val="000911D5"/>
    <w:rsid w:val="00091E4A"/>
    <w:rsid w:val="000922DC"/>
    <w:rsid w:val="000A121F"/>
    <w:rsid w:val="000A258A"/>
    <w:rsid w:val="000A2DC0"/>
    <w:rsid w:val="000A4F87"/>
    <w:rsid w:val="000A5827"/>
    <w:rsid w:val="000A7AC9"/>
    <w:rsid w:val="000B132A"/>
    <w:rsid w:val="000B4D8A"/>
    <w:rsid w:val="000B7951"/>
    <w:rsid w:val="000C1D0A"/>
    <w:rsid w:val="000C2823"/>
    <w:rsid w:val="000C3256"/>
    <w:rsid w:val="000C4A32"/>
    <w:rsid w:val="000C6946"/>
    <w:rsid w:val="000D0971"/>
    <w:rsid w:val="000D1E73"/>
    <w:rsid w:val="000D3A78"/>
    <w:rsid w:val="000D417B"/>
    <w:rsid w:val="000D5E3B"/>
    <w:rsid w:val="000D6AC6"/>
    <w:rsid w:val="000E1A3D"/>
    <w:rsid w:val="000E2B35"/>
    <w:rsid w:val="000E6B9F"/>
    <w:rsid w:val="000E7E21"/>
    <w:rsid w:val="000F15D6"/>
    <w:rsid w:val="000F195F"/>
    <w:rsid w:val="000F1D3F"/>
    <w:rsid w:val="000F25B4"/>
    <w:rsid w:val="000F3910"/>
    <w:rsid w:val="000F43F7"/>
    <w:rsid w:val="000F5DE1"/>
    <w:rsid w:val="000F5F4D"/>
    <w:rsid w:val="000F66EF"/>
    <w:rsid w:val="000F7F9B"/>
    <w:rsid w:val="00100596"/>
    <w:rsid w:val="00102555"/>
    <w:rsid w:val="001033F0"/>
    <w:rsid w:val="00104600"/>
    <w:rsid w:val="00104AC8"/>
    <w:rsid w:val="0010677E"/>
    <w:rsid w:val="001113F6"/>
    <w:rsid w:val="001118DA"/>
    <w:rsid w:val="00112CB8"/>
    <w:rsid w:val="001141F1"/>
    <w:rsid w:val="00115E4E"/>
    <w:rsid w:val="00120A67"/>
    <w:rsid w:val="00120BBA"/>
    <w:rsid w:val="001222F9"/>
    <w:rsid w:val="001228A1"/>
    <w:rsid w:val="001234DD"/>
    <w:rsid w:val="001277B4"/>
    <w:rsid w:val="00127A2F"/>
    <w:rsid w:val="00127E36"/>
    <w:rsid w:val="00130769"/>
    <w:rsid w:val="00131F29"/>
    <w:rsid w:val="001325C6"/>
    <w:rsid w:val="00133DBC"/>
    <w:rsid w:val="0013461F"/>
    <w:rsid w:val="001346DF"/>
    <w:rsid w:val="001357EE"/>
    <w:rsid w:val="00135D55"/>
    <w:rsid w:val="00136696"/>
    <w:rsid w:val="001400C2"/>
    <w:rsid w:val="001416C2"/>
    <w:rsid w:val="001425FD"/>
    <w:rsid w:val="00143F18"/>
    <w:rsid w:val="001447C5"/>
    <w:rsid w:val="00144BF8"/>
    <w:rsid w:val="00145FDC"/>
    <w:rsid w:val="001470EA"/>
    <w:rsid w:val="00151D52"/>
    <w:rsid w:val="00153301"/>
    <w:rsid w:val="00153B55"/>
    <w:rsid w:val="00154E3D"/>
    <w:rsid w:val="001551CA"/>
    <w:rsid w:val="001627EE"/>
    <w:rsid w:val="00164D64"/>
    <w:rsid w:val="001650FB"/>
    <w:rsid w:val="00165163"/>
    <w:rsid w:val="00165325"/>
    <w:rsid w:val="00165B49"/>
    <w:rsid w:val="00165DA2"/>
    <w:rsid w:val="00170C03"/>
    <w:rsid w:val="001737E4"/>
    <w:rsid w:val="00174249"/>
    <w:rsid w:val="00182685"/>
    <w:rsid w:val="001827F2"/>
    <w:rsid w:val="00182FB9"/>
    <w:rsid w:val="00186392"/>
    <w:rsid w:val="0018653C"/>
    <w:rsid w:val="001902A9"/>
    <w:rsid w:val="0019315F"/>
    <w:rsid w:val="00194354"/>
    <w:rsid w:val="00194689"/>
    <w:rsid w:val="00195322"/>
    <w:rsid w:val="00195DAA"/>
    <w:rsid w:val="001A038A"/>
    <w:rsid w:val="001A0CB2"/>
    <w:rsid w:val="001A3A6B"/>
    <w:rsid w:val="001A5B03"/>
    <w:rsid w:val="001A63D3"/>
    <w:rsid w:val="001A6826"/>
    <w:rsid w:val="001B1F40"/>
    <w:rsid w:val="001B3383"/>
    <w:rsid w:val="001B4B06"/>
    <w:rsid w:val="001C173B"/>
    <w:rsid w:val="001C20DD"/>
    <w:rsid w:val="001C2E3E"/>
    <w:rsid w:val="001C316F"/>
    <w:rsid w:val="001C348C"/>
    <w:rsid w:val="001C4A8E"/>
    <w:rsid w:val="001C6073"/>
    <w:rsid w:val="001C66C1"/>
    <w:rsid w:val="001D07E9"/>
    <w:rsid w:val="001D62D9"/>
    <w:rsid w:val="001D6F0F"/>
    <w:rsid w:val="001D6FF4"/>
    <w:rsid w:val="001D707D"/>
    <w:rsid w:val="001D735B"/>
    <w:rsid w:val="001E1B3E"/>
    <w:rsid w:val="001E3855"/>
    <w:rsid w:val="001E4AC4"/>
    <w:rsid w:val="001F115D"/>
    <w:rsid w:val="001F23AB"/>
    <w:rsid w:val="001F2AA1"/>
    <w:rsid w:val="001F3238"/>
    <w:rsid w:val="001F4132"/>
    <w:rsid w:val="001F4D25"/>
    <w:rsid w:val="001F4F9F"/>
    <w:rsid w:val="001F5668"/>
    <w:rsid w:val="001F60CF"/>
    <w:rsid w:val="001F7228"/>
    <w:rsid w:val="00202E83"/>
    <w:rsid w:val="00202EA8"/>
    <w:rsid w:val="00204139"/>
    <w:rsid w:val="00206828"/>
    <w:rsid w:val="00206BF6"/>
    <w:rsid w:val="00210B8E"/>
    <w:rsid w:val="0021255E"/>
    <w:rsid w:val="00212920"/>
    <w:rsid w:val="00214A79"/>
    <w:rsid w:val="00215815"/>
    <w:rsid w:val="00215D53"/>
    <w:rsid w:val="0021693D"/>
    <w:rsid w:val="002176FD"/>
    <w:rsid w:val="00217BF2"/>
    <w:rsid w:val="002214FF"/>
    <w:rsid w:val="00221F69"/>
    <w:rsid w:val="00224BA0"/>
    <w:rsid w:val="002309B1"/>
    <w:rsid w:val="00230EB0"/>
    <w:rsid w:val="0023118A"/>
    <w:rsid w:val="002338A3"/>
    <w:rsid w:val="00234B2D"/>
    <w:rsid w:val="00236DEF"/>
    <w:rsid w:val="00237DF7"/>
    <w:rsid w:val="00240B8A"/>
    <w:rsid w:val="00244C93"/>
    <w:rsid w:val="00247C08"/>
    <w:rsid w:val="00247DB1"/>
    <w:rsid w:val="0025047C"/>
    <w:rsid w:val="002507C6"/>
    <w:rsid w:val="00255046"/>
    <w:rsid w:val="00255F34"/>
    <w:rsid w:val="00256214"/>
    <w:rsid w:val="002565B3"/>
    <w:rsid w:val="00263688"/>
    <w:rsid w:val="00264D24"/>
    <w:rsid w:val="002705A8"/>
    <w:rsid w:val="00270EE4"/>
    <w:rsid w:val="002713FA"/>
    <w:rsid w:val="00273F7D"/>
    <w:rsid w:val="002751DB"/>
    <w:rsid w:val="002762EB"/>
    <w:rsid w:val="00280B1B"/>
    <w:rsid w:val="00280E5B"/>
    <w:rsid w:val="0028328E"/>
    <w:rsid w:val="002848DF"/>
    <w:rsid w:val="0028553E"/>
    <w:rsid w:val="00285C40"/>
    <w:rsid w:val="00291175"/>
    <w:rsid w:val="00292D42"/>
    <w:rsid w:val="00293627"/>
    <w:rsid w:val="00294314"/>
    <w:rsid w:val="0029548E"/>
    <w:rsid w:val="0029592D"/>
    <w:rsid w:val="002962CD"/>
    <w:rsid w:val="00296E15"/>
    <w:rsid w:val="002A242A"/>
    <w:rsid w:val="002A314D"/>
    <w:rsid w:val="002A3236"/>
    <w:rsid w:val="002A55F9"/>
    <w:rsid w:val="002A5BB1"/>
    <w:rsid w:val="002A6B38"/>
    <w:rsid w:val="002B0DA3"/>
    <w:rsid w:val="002B33B6"/>
    <w:rsid w:val="002B5038"/>
    <w:rsid w:val="002B7694"/>
    <w:rsid w:val="002C0EB9"/>
    <w:rsid w:val="002C0FB5"/>
    <w:rsid w:val="002C1573"/>
    <w:rsid w:val="002C225D"/>
    <w:rsid w:val="002C44CB"/>
    <w:rsid w:val="002C5013"/>
    <w:rsid w:val="002C6DEA"/>
    <w:rsid w:val="002D01AF"/>
    <w:rsid w:val="002D057D"/>
    <w:rsid w:val="002D0D66"/>
    <w:rsid w:val="002D10BA"/>
    <w:rsid w:val="002D1FB4"/>
    <w:rsid w:val="002D3F1A"/>
    <w:rsid w:val="002D4C9D"/>
    <w:rsid w:val="002E17C2"/>
    <w:rsid w:val="002E2F7D"/>
    <w:rsid w:val="002E4FD1"/>
    <w:rsid w:val="002E66AB"/>
    <w:rsid w:val="002F049F"/>
    <w:rsid w:val="002F13F7"/>
    <w:rsid w:val="002F15F1"/>
    <w:rsid w:val="002F1AE8"/>
    <w:rsid w:val="002F1B5A"/>
    <w:rsid w:val="002F1D92"/>
    <w:rsid w:val="002F230F"/>
    <w:rsid w:val="002F73B1"/>
    <w:rsid w:val="002F7736"/>
    <w:rsid w:val="003007EF"/>
    <w:rsid w:val="00300982"/>
    <w:rsid w:val="00302743"/>
    <w:rsid w:val="00302B4F"/>
    <w:rsid w:val="003037AF"/>
    <w:rsid w:val="00304A91"/>
    <w:rsid w:val="00306D22"/>
    <w:rsid w:val="00306FEE"/>
    <w:rsid w:val="00314349"/>
    <w:rsid w:val="003150C2"/>
    <w:rsid w:val="00315E4C"/>
    <w:rsid w:val="00323E08"/>
    <w:rsid w:val="003258FB"/>
    <w:rsid w:val="00326541"/>
    <w:rsid w:val="00326C7C"/>
    <w:rsid w:val="00326E09"/>
    <w:rsid w:val="00332AA5"/>
    <w:rsid w:val="00334F53"/>
    <w:rsid w:val="00335AA5"/>
    <w:rsid w:val="00337F46"/>
    <w:rsid w:val="0034081E"/>
    <w:rsid w:val="003414A7"/>
    <w:rsid w:val="0034296F"/>
    <w:rsid w:val="00343FA3"/>
    <w:rsid w:val="003446AD"/>
    <w:rsid w:val="00345020"/>
    <w:rsid w:val="00345508"/>
    <w:rsid w:val="00345CB3"/>
    <w:rsid w:val="00347A89"/>
    <w:rsid w:val="00347D6E"/>
    <w:rsid w:val="00353A76"/>
    <w:rsid w:val="00353B92"/>
    <w:rsid w:val="00353D98"/>
    <w:rsid w:val="00354273"/>
    <w:rsid w:val="003555D1"/>
    <w:rsid w:val="00355834"/>
    <w:rsid w:val="00356079"/>
    <w:rsid w:val="00357171"/>
    <w:rsid w:val="00360ADF"/>
    <w:rsid w:val="00360EEA"/>
    <w:rsid w:val="00361D01"/>
    <w:rsid w:val="003633B2"/>
    <w:rsid w:val="00366ADE"/>
    <w:rsid w:val="0037032E"/>
    <w:rsid w:val="00371DB0"/>
    <w:rsid w:val="00375FD5"/>
    <w:rsid w:val="00376CE3"/>
    <w:rsid w:val="00381562"/>
    <w:rsid w:val="0038295D"/>
    <w:rsid w:val="003837E8"/>
    <w:rsid w:val="003838FA"/>
    <w:rsid w:val="00385C3D"/>
    <w:rsid w:val="0039156F"/>
    <w:rsid w:val="00392339"/>
    <w:rsid w:val="0039272C"/>
    <w:rsid w:val="003933A2"/>
    <w:rsid w:val="00395297"/>
    <w:rsid w:val="003953DD"/>
    <w:rsid w:val="003A04AE"/>
    <w:rsid w:val="003A17BE"/>
    <w:rsid w:val="003A2311"/>
    <w:rsid w:val="003A2319"/>
    <w:rsid w:val="003A2FF8"/>
    <w:rsid w:val="003A3A97"/>
    <w:rsid w:val="003A46BB"/>
    <w:rsid w:val="003A4F82"/>
    <w:rsid w:val="003A6ED7"/>
    <w:rsid w:val="003A7052"/>
    <w:rsid w:val="003B1659"/>
    <w:rsid w:val="003B3BDB"/>
    <w:rsid w:val="003B48A3"/>
    <w:rsid w:val="003B5C7A"/>
    <w:rsid w:val="003B72EF"/>
    <w:rsid w:val="003B7FBD"/>
    <w:rsid w:val="003C04EE"/>
    <w:rsid w:val="003C1B4E"/>
    <w:rsid w:val="003C27FE"/>
    <w:rsid w:val="003C2E69"/>
    <w:rsid w:val="003C409F"/>
    <w:rsid w:val="003C60FC"/>
    <w:rsid w:val="003C61F4"/>
    <w:rsid w:val="003C7C5E"/>
    <w:rsid w:val="003D110D"/>
    <w:rsid w:val="003D186F"/>
    <w:rsid w:val="003D1D9C"/>
    <w:rsid w:val="003D1DF3"/>
    <w:rsid w:val="003D1FD8"/>
    <w:rsid w:val="003D375E"/>
    <w:rsid w:val="003D59D9"/>
    <w:rsid w:val="003D7269"/>
    <w:rsid w:val="003D7D49"/>
    <w:rsid w:val="003E0F3F"/>
    <w:rsid w:val="003E29D0"/>
    <w:rsid w:val="003E518D"/>
    <w:rsid w:val="003E719D"/>
    <w:rsid w:val="003F0100"/>
    <w:rsid w:val="003F1509"/>
    <w:rsid w:val="003F22ED"/>
    <w:rsid w:val="003F32D3"/>
    <w:rsid w:val="003F3669"/>
    <w:rsid w:val="003F3A8A"/>
    <w:rsid w:val="003F6BA4"/>
    <w:rsid w:val="004018B1"/>
    <w:rsid w:val="00402713"/>
    <w:rsid w:val="00402E53"/>
    <w:rsid w:val="004058AA"/>
    <w:rsid w:val="004066E0"/>
    <w:rsid w:val="0040798C"/>
    <w:rsid w:val="00412021"/>
    <w:rsid w:val="0041269D"/>
    <w:rsid w:val="00412C5F"/>
    <w:rsid w:val="00413B19"/>
    <w:rsid w:val="00414224"/>
    <w:rsid w:val="00414316"/>
    <w:rsid w:val="004143F8"/>
    <w:rsid w:val="004149DC"/>
    <w:rsid w:val="0041541E"/>
    <w:rsid w:val="004157FE"/>
    <w:rsid w:val="00415D28"/>
    <w:rsid w:val="00416523"/>
    <w:rsid w:val="00416A81"/>
    <w:rsid w:val="00417799"/>
    <w:rsid w:val="00421EC8"/>
    <w:rsid w:val="00423B88"/>
    <w:rsid w:val="00426746"/>
    <w:rsid w:val="00430391"/>
    <w:rsid w:val="00430892"/>
    <w:rsid w:val="00430C19"/>
    <w:rsid w:val="00430D18"/>
    <w:rsid w:val="00430DB5"/>
    <w:rsid w:val="00434313"/>
    <w:rsid w:val="00434A39"/>
    <w:rsid w:val="00436ABA"/>
    <w:rsid w:val="004374F6"/>
    <w:rsid w:val="00437DC4"/>
    <w:rsid w:val="00440D14"/>
    <w:rsid w:val="00441255"/>
    <w:rsid w:val="00442DFC"/>
    <w:rsid w:val="00443011"/>
    <w:rsid w:val="004447E4"/>
    <w:rsid w:val="00446FD7"/>
    <w:rsid w:val="00452292"/>
    <w:rsid w:val="004569A9"/>
    <w:rsid w:val="004602E1"/>
    <w:rsid w:val="004616B0"/>
    <w:rsid w:val="00461710"/>
    <w:rsid w:val="004618D5"/>
    <w:rsid w:val="00461F1B"/>
    <w:rsid w:val="004631EF"/>
    <w:rsid w:val="0046333E"/>
    <w:rsid w:val="00465885"/>
    <w:rsid w:val="00465D93"/>
    <w:rsid w:val="004662A0"/>
    <w:rsid w:val="00470A9A"/>
    <w:rsid w:val="0047213C"/>
    <w:rsid w:val="0047297C"/>
    <w:rsid w:val="0047398D"/>
    <w:rsid w:val="00474ABE"/>
    <w:rsid w:val="0047506E"/>
    <w:rsid w:val="0047727C"/>
    <w:rsid w:val="0048058A"/>
    <w:rsid w:val="004811CD"/>
    <w:rsid w:val="0048182E"/>
    <w:rsid w:val="00485435"/>
    <w:rsid w:val="00490456"/>
    <w:rsid w:val="0049105B"/>
    <w:rsid w:val="00491A26"/>
    <w:rsid w:val="00492AF1"/>
    <w:rsid w:val="00494C0F"/>
    <w:rsid w:val="00496696"/>
    <w:rsid w:val="00497E34"/>
    <w:rsid w:val="004A1B68"/>
    <w:rsid w:val="004A218B"/>
    <w:rsid w:val="004A26A8"/>
    <w:rsid w:val="004A2AF9"/>
    <w:rsid w:val="004A32B4"/>
    <w:rsid w:val="004A3C2C"/>
    <w:rsid w:val="004A49D5"/>
    <w:rsid w:val="004A50DA"/>
    <w:rsid w:val="004A64E7"/>
    <w:rsid w:val="004B0BAB"/>
    <w:rsid w:val="004B0C59"/>
    <w:rsid w:val="004B15B7"/>
    <w:rsid w:val="004B293E"/>
    <w:rsid w:val="004B2F9F"/>
    <w:rsid w:val="004B4AE3"/>
    <w:rsid w:val="004B6430"/>
    <w:rsid w:val="004B6611"/>
    <w:rsid w:val="004B6ACC"/>
    <w:rsid w:val="004C16FF"/>
    <w:rsid w:val="004C2B51"/>
    <w:rsid w:val="004C2BF2"/>
    <w:rsid w:val="004C399F"/>
    <w:rsid w:val="004C45F3"/>
    <w:rsid w:val="004C4ECC"/>
    <w:rsid w:val="004C530E"/>
    <w:rsid w:val="004C58B1"/>
    <w:rsid w:val="004C60E4"/>
    <w:rsid w:val="004C6FA4"/>
    <w:rsid w:val="004D0131"/>
    <w:rsid w:val="004D12DC"/>
    <w:rsid w:val="004D3D53"/>
    <w:rsid w:val="004D7767"/>
    <w:rsid w:val="004E0141"/>
    <w:rsid w:val="004E1570"/>
    <w:rsid w:val="004E45F7"/>
    <w:rsid w:val="004E6185"/>
    <w:rsid w:val="004E6C61"/>
    <w:rsid w:val="004E728B"/>
    <w:rsid w:val="004E7713"/>
    <w:rsid w:val="004F576B"/>
    <w:rsid w:val="004F6066"/>
    <w:rsid w:val="005011F6"/>
    <w:rsid w:val="00501404"/>
    <w:rsid w:val="00503467"/>
    <w:rsid w:val="00503524"/>
    <w:rsid w:val="005042E8"/>
    <w:rsid w:val="005046C4"/>
    <w:rsid w:val="005054AE"/>
    <w:rsid w:val="005058B0"/>
    <w:rsid w:val="00506157"/>
    <w:rsid w:val="0050727F"/>
    <w:rsid w:val="00511E26"/>
    <w:rsid w:val="005142BD"/>
    <w:rsid w:val="00515248"/>
    <w:rsid w:val="0051590D"/>
    <w:rsid w:val="0051765E"/>
    <w:rsid w:val="00517E62"/>
    <w:rsid w:val="005222BF"/>
    <w:rsid w:val="00522762"/>
    <w:rsid w:val="00522BBF"/>
    <w:rsid w:val="00522BFB"/>
    <w:rsid w:val="005269B6"/>
    <w:rsid w:val="00527A30"/>
    <w:rsid w:val="00530845"/>
    <w:rsid w:val="00533BF7"/>
    <w:rsid w:val="005364FF"/>
    <w:rsid w:val="00537F57"/>
    <w:rsid w:val="0054065D"/>
    <w:rsid w:val="00541324"/>
    <w:rsid w:val="00542578"/>
    <w:rsid w:val="00544A77"/>
    <w:rsid w:val="005466F7"/>
    <w:rsid w:val="005479E2"/>
    <w:rsid w:val="00552410"/>
    <w:rsid w:val="00553425"/>
    <w:rsid w:val="0055443E"/>
    <w:rsid w:val="0055491E"/>
    <w:rsid w:val="0055789A"/>
    <w:rsid w:val="005607B3"/>
    <w:rsid w:val="00561605"/>
    <w:rsid w:val="00563642"/>
    <w:rsid w:val="00564856"/>
    <w:rsid w:val="00565D67"/>
    <w:rsid w:val="00566E75"/>
    <w:rsid w:val="00567459"/>
    <w:rsid w:val="00567F59"/>
    <w:rsid w:val="00571868"/>
    <w:rsid w:val="00571D36"/>
    <w:rsid w:val="00571F47"/>
    <w:rsid w:val="00572B04"/>
    <w:rsid w:val="00572FA2"/>
    <w:rsid w:val="00573597"/>
    <w:rsid w:val="005742C3"/>
    <w:rsid w:val="005761C9"/>
    <w:rsid w:val="005808EE"/>
    <w:rsid w:val="00581775"/>
    <w:rsid w:val="005823A5"/>
    <w:rsid w:val="00582F39"/>
    <w:rsid w:val="00584B8B"/>
    <w:rsid w:val="00584C92"/>
    <w:rsid w:val="00585EAA"/>
    <w:rsid w:val="005860CE"/>
    <w:rsid w:val="005868FD"/>
    <w:rsid w:val="00586B6D"/>
    <w:rsid w:val="00592B10"/>
    <w:rsid w:val="00592BD7"/>
    <w:rsid w:val="00593952"/>
    <w:rsid w:val="00594F17"/>
    <w:rsid w:val="00595C14"/>
    <w:rsid w:val="00596F35"/>
    <w:rsid w:val="0059713D"/>
    <w:rsid w:val="00597861"/>
    <w:rsid w:val="005A550A"/>
    <w:rsid w:val="005A5523"/>
    <w:rsid w:val="005A6637"/>
    <w:rsid w:val="005B6C4C"/>
    <w:rsid w:val="005C09FF"/>
    <w:rsid w:val="005C11F9"/>
    <w:rsid w:val="005C19B4"/>
    <w:rsid w:val="005C2048"/>
    <w:rsid w:val="005C2D29"/>
    <w:rsid w:val="005C2E50"/>
    <w:rsid w:val="005C2E61"/>
    <w:rsid w:val="005C47E8"/>
    <w:rsid w:val="005C7169"/>
    <w:rsid w:val="005C73E2"/>
    <w:rsid w:val="005C7AF7"/>
    <w:rsid w:val="005D4233"/>
    <w:rsid w:val="005D4A16"/>
    <w:rsid w:val="005D5340"/>
    <w:rsid w:val="005D5843"/>
    <w:rsid w:val="005D58DF"/>
    <w:rsid w:val="005D5B79"/>
    <w:rsid w:val="005D5EED"/>
    <w:rsid w:val="005D6700"/>
    <w:rsid w:val="005D6910"/>
    <w:rsid w:val="005E1B8A"/>
    <w:rsid w:val="005E2B38"/>
    <w:rsid w:val="005E3CDF"/>
    <w:rsid w:val="005E55B6"/>
    <w:rsid w:val="005F16EC"/>
    <w:rsid w:val="005F287A"/>
    <w:rsid w:val="005F28E1"/>
    <w:rsid w:val="0060004B"/>
    <w:rsid w:val="00601229"/>
    <w:rsid w:val="00602058"/>
    <w:rsid w:val="006057BA"/>
    <w:rsid w:val="00605C82"/>
    <w:rsid w:val="00606824"/>
    <w:rsid w:val="0060690F"/>
    <w:rsid w:val="006105B5"/>
    <w:rsid w:val="00615E39"/>
    <w:rsid w:val="0062103E"/>
    <w:rsid w:val="00621988"/>
    <w:rsid w:val="0062282C"/>
    <w:rsid w:val="006235D2"/>
    <w:rsid w:val="00624DC9"/>
    <w:rsid w:val="00625315"/>
    <w:rsid w:val="00625597"/>
    <w:rsid w:val="00626154"/>
    <w:rsid w:val="00627B62"/>
    <w:rsid w:val="006308B0"/>
    <w:rsid w:val="006313D3"/>
    <w:rsid w:val="00631FDF"/>
    <w:rsid w:val="00632A1F"/>
    <w:rsid w:val="00633101"/>
    <w:rsid w:val="00633BE6"/>
    <w:rsid w:val="00633DE2"/>
    <w:rsid w:val="00634FB3"/>
    <w:rsid w:val="0063522A"/>
    <w:rsid w:val="00640615"/>
    <w:rsid w:val="00642DE8"/>
    <w:rsid w:val="00643950"/>
    <w:rsid w:val="00643EAC"/>
    <w:rsid w:val="00645BE5"/>
    <w:rsid w:val="00647761"/>
    <w:rsid w:val="00647E43"/>
    <w:rsid w:val="00650083"/>
    <w:rsid w:val="00650D1D"/>
    <w:rsid w:val="00655AF8"/>
    <w:rsid w:val="00655D73"/>
    <w:rsid w:val="00655E3E"/>
    <w:rsid w:val="006602F0"/>
    <w:rsid w:val="006623EF"/>
    <w:rsid w:val="00663851"/>
    <w:rsid w:val="00663CEE"/>
    <w:rsid w:val="0066501E"/>
    <w:rsid w:val="006658E2"/>
    <w:rsid w:val="0067113D"/>
    <w:rsid w:val="00672C17"/>
    <w:rsid w:val="00672D37"/>
    <w:rsid w:val="00675CA3"/>
    <w:rsid w:val="00675CC3"/>
    <w:rsid w:val="00681202"/>
    <w:rsid w:val="00682AE9"/>
    <w:rsid w:val="00683FCB"/>
    <w:rsid w:val="00685476"/>
    <w:rsid w:val="00686A24"/>
    <w:rsid w:val="00687721"/>
    <w:rsid w:val="00687CD8"/>
    <w:rsid w:val="006904F9"/>
    <w:rsid w:val="006914C6"/>
    <w:rsid w:val="0069157E"/>
    <w:rsid w:val="00694D41"/>
    <w:rsid w:val="006953B7"/>
    <w:rsid w:val="006A447C"/>
    <w:rsid w:val="006A5070"/>
    <w:rsid w:val="006B07AD"/>
    <w:rsid w:val="006B11AA"/>
    <w:rsid w:val="006B209C"/>
    <w:rsid w:val="006B60F5"/>
    <w:rsid w:val="006C0487"/>
    <w:rsid w:val="006C0A8C"/>
    <w:rsid w:val="006C184C"/>
    <w:rsid w:val="006C5A2C"/>
    <w:rsid w:val="006C6A96"/>
    <w:rsid w:val="006C7249"/>
    <w:rsid w:val="006C7942"/>
    <w:rsid w:val="006D1F55"/>
    <w:rsid w:val="006D2634"/>
    <w:rsid w:val="006D2943"/>
    <w:rsid w:val="006D2BD4"/>
    <w:rsid w:val="006D4641"/>
    <w:rsid w:val="006D5A3D"/>
    <w:rsid w:val="006E10F7"/>
    <w:rsid w:val="006E2C93"/>
    <w:rsid w:val="006E4767"/>
    <w:rsid w:val="006E5088"/>
    <w:rsid w:val="006E72DB"/>
    <w:rsid w:val="006E7606"/>
    <w:rsid w:val="006F0A3D"/>
    <w:rsid w:val="006F0C90"/>
    <w:rsid w:val="006F0FAF"/>
    <w:rsid w:val="006F11E4"/>
    <w:rsid w:val="006F1FC5"/>
    <w:rsid w:val="006F586D"/>
    <w:rsid w:val="006F652E"/>
    <w:rsid w:val="006F6829"/>
    <w:rsid w:val="006F7F54"/>
    <w:rsid w:val="007013E6"/>
    <w:rsid w:val="00705F80"/>
    <w:rsid w:val="00707D39"/>
    <w:rsid w:val="00710910"/>
    <w:rsid w:val="00711ADD"/>
    <w:rsid w:val="007129AF"/>
    <w:rsid w:val="007129C3"/>
    <w:rsid w:val="00713CA2"/>
    <w:rsid w:val="007148B6"/>
    <w:rsid w:val="007163B3"/>
    <w:rsid w:val="00717340"/>
    <w:rsid w:val="00720E17"/>
    <w:rsid w:val="00723145"/>
    <w:rsid w:val="00724048"/>
    <w:rsid w:val="00725E4F"/>
    <w:rsid w:val="0072637C"/>
    <w:rsid w:val="007275D5"/>
    <w:rsid w:val="00730CFF"/>
    <w:rsid w:val="007317E2"/>
    <w:rsid w:val="00732CBF"/>
    <w:rsid w:val="00732E69"/>
    <w:rsid w:val="00735D23"/>
    <w:rsid w:val="007361F8"/>
    <w:rsid w:val="00736BE8"/>
    <w:rsid w:val="00741E04"/>
    <w:rsid w:val="00741FC0"/>
    <w:rsid w:val="007429D2"/>
    <w:rsid w:val="00744240"/>
    <w:rsid w:val="00745061"/>
    <w:rsid w:val="007461A9"/>
    <w:rsid w:val="007467AB"/>
    <w:rsid w:val="0074719A"/>
    <w:rsid w:val="0075048B"/>
    <w:rsid w:val="00754A08"/>
    <w:rsid w:val="00755026"/>
    <w:rsid w:val="007558A9"/>
    <w:rsid w:val="00756088"/>
    <w:rsid w:val="007560F2"/>
    <w:rsid w:val="007561C5"/>
    <w:rsid w:val="00757DA7"/>
    <w:rsid w:val="007604EE"/>
    <w:rsid w:val="00760CA4"/>
    <w:rsid w:val="00760EDF"/>
    <w:rsid w:val="007614EB"/>
    <w:rsid w:val="00762048"/>
    <w:rsid w:val="00762D0F"/>
    <w:rsid w:val="00763AB2"/>
    <w:rsid w:val="00763F26"/>
    <w:rsid w:val="00764FE7"/>
    <w:rsid w:val="0077023E"/>
    <w:rsid w:val="00770687"/>
    <w:rsid w:val="00770A16"/>
    <w:rsid w:val="007712A9"/>
    <w:rsid w:val="00771369"/>
    <w:rsid w:val="00771C15"/>
    <w:rsid w:val="00771F91"/>
    <w:rsid w:val="007720A8"/>
    <w:rsid w:val="007745D7"/>
    <w:rsid w:val="007749C0"/>
    <w:rsid w:val="007760DE"/>
    <w:rsid w:val="00776742"/>
    <w:rsid w:val="00777579"/>
    <w:rsid w:val="00782414"/>
    <w:rsid w:val="00786326"/>
    <w:rsid w:val="00787265"/>
    <w:rsid w:val="007873E2"/>
    <w:rsid w:val="007902EE"/>
    <w:rsid w:val="0079043F"/>
    <w:rsid w:val="007943F6"/>
    <w:rsid w:val="00794AE9"/>
    <w:rsid w:val="0079561E"/>
    <w:rsid w:val="00795AB5"/>
    <w:rsid w:val="00795F33"/>
    <w:rsid w:val="007970ED"/>
    <w:rsid w:val="007A1016"/>
    <w:rsid w:val="007A4649"/>
    <w:rsid w:val="007A4C1E"/>
    <w:rsid w:val="007A6C6F"/>
    <w:rsid w:val="007B1395"/>
    <w:rsid w:val="007B17B9"/>
    <w:rsid w:val="007B1CE2"/>
    <w:rsid w:val="007B1F8A"/>
    <w:rsid w:val="007B227D"/>
    <w:rsid w:val="007B355A"/>
    <w:rsid w:val="007B3A9A"/>
    <w:rsid w:val="007B3AC7"/>
    <w:rsid w:val="007B604B"/>
    <w:rsid w:val="007B6E68"/>
    <w:rsid w:val="007B77DD"/>
    <w:rsid w:val="007B7DD9"/>
    <w:rsid w:val="007C5FD1"/>
    <w:rsid w:val="007C686C"/>
    <w:rsid w:val="007D0533"/>
    <w:rsid w:val="007D1B61"/>
    <w:rsid w:val="007D2014"/>
    <w:rsid w:val="007D2DD2"/>
    <w:rsid w:val="007D39C9"/>
    <w:rsid w:val="007D59F7"/>
    <w:rsid w:val="007D61E2"/>
    <w:rsid w:val="007D77B4"/>
    <w:rsid w:val="007D77BA"/>
    <w:rsid w:val="007D7893"/>
    <w:rsid w:val="007E0073"/>
    <w:rsid w:val="007E11BE"/>
    <w:rsid w:val="007E2D1F"/>
    <w:rsid w:val="007E46C9"/>
    <w:rsid w:val="007E726E"/>
    <w:rsid w:val="007E7DC0"/>
    <w:rsid w:val="007F1824"/>
    <w:rsid w:val="007F1BDF"/>
    <w:rsid w:val="007F2170"/>
    <w:rsid w:val="007F2328"/>
    <w:rsid w:val="007F298E"/>
    <w:rsid w:val="007F5672"/>
    <w:rsid w:val="007F5F62"/>
    <w:rsid w:val="0080074F"/>
    <w:rsid w:val="008041A0"/>
    <w:rsid w:val="0080484B"/>
    <w:rsid w:val="0080637B"/>
    <w:rsid w:val="008113DB"/>
    <w:rsid w:val="00812E71"/>
    <w:rsid w:val="00815107"/>
    <w:rsid w:val="0081739D"/>
    <w:rsid w:val="008202A1"/>
    <w:rsid w:val="0082139C"/>
    <w:rsid w:val="0082147A"/>
    <w:rsid w:val="00822B30"/>
    <w:rsid w:val="00822E45"/>
    <w:rsid w:val="00823B32"/>
    <w:rsid w:val="00824196"/>
    <w:rsid w:val="008242FE"/>
    <w:rsid w:val="008258F6"/>
    <w:rsid w:val="00825981"/>
    <w:rsid w:val="00830405"/>
    <w:rsid w:val="00830500"/>
    <w:rsid w:val="00831ACB"/>
    <w:rsid w:val="00832B6D"/>
    <w:rsid w:val="0083461B"/>
    <w:rsid w:val="00834D7D"/>
    <w:rsid w:val="008355B1"/>
    <w:rsid w:val="00835AA2"/>
    <w:rsid w:val="00836A13"/>
    <w:rsid w:val="00836BCD"/>
    <w:rsid w:val="008370D2"/>
    <w:rsid w:val="008373FB"/>
    <w:rsid w:val="0083793B"/>
    <w:rsid w:val="00842D4B"/>
    <w:rsid w:val="00845995"/>
    <w:rsid w:val="00846CC2"/>
    <w:rsid w:val="008473C5"/>
    <w:rsid w:val="00850FEF"/>
    <w:rsid w:val="008519D9"/>
    <w:rsid w:val="00852CE0"/>
    <w:rsid w:val="008559FE"/>
    <w:rsid w:val="00855D45"/>
    <w:rsid w:val="0085772D"/>
    <w:rsid w:val="00857773"/>
    <w:rsid w:val="00863287"/>
    <w:rsid w:val="008637F0"/>
    <w:rsid w:val="00864778"/>
    <w:rsid w:val="00864C36"/>
    <w:rsid w:val="00865807"/>
    <w:rsid w:val="008663D8"/>
    <w:rsid w:val="008679DF"/>
    <w:rsid w:val="00867E01"/>
    <w:rsid w:val="00871FC7"/>
    <w:rsid w:val="008731D6"/>
    <w:rsid w:val="00873426"/>
    <w:rsid w:val="00874D02"/>
    <w:rsid w:val="00876165"/>
    <w:rsid w:val="00876CDB"/>
    <w:rsid w:val="008771A6"/>
    <w:rsid w:val="00877351"/>
    <w:rsid w:val="008808BB"/>
    <w:rsid w:val="00882E5C"/>
    <w:rsid w:val="00883FB2"/>
    <w:rsid w:val="00884002"/>
    <w:rsid w:val="00885281"/>
    <w:rsid w:val="00885AF9"/>
    <w:rsid w:val="00886352"/>
    <w:rsid w:val="00886640"/>
    <w:rsid w:val="008877C9"/>
    <w:rsid w:val="00887E03"/>
    <w:rsid w:val="00891807"/>
    <w:rsid w:val="008924EE"/>
    <w:rsid w:val="00893034"/>
    <w:rsid w:val="0089446F"/>
    <w:rsid w:val="00894C56"/>
    <w:rsid w:val="008954E8"/>
    <w:rsid w:val="00895E1B"/>
    <w:rsid w:val="008964D9"/>
    <w:rsid w:val="00897F0D"/>
    <w:rsid w:val="008A1EA1"/>
    <w:rsid w:val="008A2801"/>
    <w:rsid w:val="008A32C2"/>
    <w:rsid w:val="008A3D77"/>
    <w:rsid w:val="008A74AE"/>
    <w:rsid w:val="008B1046"/>
    <w:rsid w:val="008B5FBD"/>
    <w:rsid w:val="008C0730"/>
    <w:rsid w:val="008C16C8"/>
    <w:rsid w:val="008C4972"/>
    <w:rsid w:val="008C51F2"/>
    <w:rsid w:val="008C557E"/>
    <w:rsid w:val="008C7266"/>
    <w:rsid w:val="008D16B7"/>
    <w:rsid w:val="008D1F52"/>
    <w:rsid w:val="008D2848"/>
    <w:rsid w:val="008D3CDC"/>
    <w:rsid w:val="008D4091"/>
    <w:rsid w:val="008D5335"/>
    <w:rsid w:val="008D5DFC"/>
    <w:rsid w:val="008D6C03"/>
    <w:rsid w:val="008E00BB"/>
    <w:rsid w:val="008E0521"/>
    <w:rsid w:val="008E21C4"/>
    <w:rsid w:val="008E3141"/>
    <w:rsid w:val="008E3F8A"/>
    <w:rsid w:val="008E56C4"/>
    <w:rsid w:val="008E5A65"/>
    <w:rsid w:val="008E7C49"/>
    <w:rsid w:val="008F3149"/>
    <w:rsid w:val="008F427C"/>
    <w:rsid w:val="008F61DC"/>
    <w:rsid w:val="008F7303"/>
    <w:rsid w:val="00901E7E"/>
    <w:rsid w:val="00902583"/>
    <w:rsid w:val="00903248"/>
    <w:rsid w:val="00905999"/>
    <w:rsid w:val="00906A7F"/>
    <w:rsid w:val="00906FA3"/>
    <w:rsid w:val="00907AED"/>
    <w:rsid w:val="0091029D"/>
    <w:rsid w:val="009105E4"/>
    <w:rsid w:val="0091125B"/>
    <w:rsid w:val="00913309"/>
    <w:rsid w:val="009134F2"/>
    <w:rsid w:val="00913A91"/>
    <w:rsid w:val="00913E91"/>
    <w:rsid w:val="00916D5A"/>
    <w:rsid w:val="00917A32"/>
    <w:rsid w:val="00917C56"/>
    <w:rsid w:val="009247D9"/>
    <w:rsid w:val="00926711"/>
    <w:rsid w:val="00926F39"/>
    <w:rsid w:val="0092712C"/>
    <w:rsid w:val="00932ADB"/>
    <w:rsid w:val="00934318"/>
    <w:rsid w:val="00934597"/>
    <w:rsid w:val="00935B76"/>
    <w:rsid w:val="00935C0F"/>
    <w:rsid w:val="009364D2"/>
    <w:rsid w:val="00937576"/>
    <w:rsid w:val="00937984"/>
    <w:rsid w:val="00942B03"/>
    <w:rsid w:val="009447B3"/>
    <w:rsid w:val="0094576F"/>
    <w:rsid w:val="00947587"/>
    <w:rsid w:val="00947E0A"/>
    <w:rsid w:val="00950820"/>
    <w:rsid w:val="00950AB7"/>
    <w:rsid w:val="00950BDD"/>
    <w:rsid w:val="00953074"/>
    <w:rsid w:val="0095394F"/>
    <w:rsid w:val="00953A64"/>
    <w:rsid w:val="00953F27"/>
    <w:rsid w:val="00955467"/>
    <w:rsid w:val="00955874"/>
    <w:rsid w:val="00955ED2"/>
    <w:rsid w:val="00956088"/>
    <w:rsid w:val="009642A0"/>
    <w:rsid w:val="0096462C"/>
    <w:rsid w:val="00965834"/>
    <w:rsid w:val="0096644F"/>
    <w:rsid w:val="009708C4"/>
    <w:rsid w:val="009708E2"/>
    <w:rsid w:val="00970D0A"/>
    <w:rsid w:val="00971B9E"/>
    <w:rsid w:val="00972868"/>
    <w:rsid w:val="00973C40"/>
    <w:rsid w:val="00975C1E"/>
    <w:rsid w:val="00975C3A"/>
    <w:rsid w:val="00977A7F"/>
    <w:rsid w:val="00977B68"/>
    <w:rsid w:val="0098153D"/>
    <w:rsid w:val="00983B41"/>
    <w:rsid w:val="009840FC"/>
    <w:rsid w:val="00987AA6"/>
    <w:rsid w:val="00990717"/>
    <w:rsid w:val="00991CDE"/>
    <w:rsid w:val="00993FC3"/>
    <w:rsid w:val="009945D8"/>
    <w:rsid w:val="009957B7"/>
    <w:rsid w:val="00996470"/>
    <w:rsid w:val="00997290"/>
    <w:rsid w:val="009A05C5"/>
    <w:rsid w:val="009A1797"/>
    <w:rsid w:val="009A21DD"/>
    <w:rsid w:val="009A3530"/>
    <w:rsid w:val="009A5E09"/>
    <w:rsid w:val="009A5EFE"/>
    <w:rsid w:val="009A616C"/>
    <w:rsid w:val="009A6D08"/>
    <w:rsid w:val="009B29F8"/>
    <w:rsid w:val="009B5398"/>
    <w:rsid w:val="009B5C0A"/>
    <w:rsid w:val="009B7047"/>
    <w:rsid w:val="009B77D6"/>
    <w:rsid w:val="009C0871"/>
    <w:rsid w:val="009C0874"/>
    <w:rsid w:val="009C0E63"/>
    <w:rsid w:val="009C1A93"/>
    <w:rsid w:val="009C337C"/>
    <w:rsid w:val="009C72DA"/>
    <w:rsid w:val="009D1BE7"/>
    <w:rsid w:val="009D3D22"/>
    <w:rsid w:val="009D515F"/>
    <w:rsid w:val="009D5CD6"/>
    <w:rsid w:val="009D6DD7"/>
    <w:rsid w:val="009E46A3"/>
    <w:rsid w:val="009E4710"/>
    <w:rsid w:val="009E4C95"/>
    <w:rsid w:val="009E5282"/>
    <w:rsid w:val="009E56C4"/>
    <w:rsid w:val="009E7E33"/>
    <w:rsid w:val="009F03A7"/>
    <w:rsid w:val="009F594E"/>
    <w:rsid w:val="009F7DC3"/>
    <w:rsid w:val="00A0032C"/>
    <w:rsid w:val="00A01CBA"/>
    <w:rsid w:val="00A01E03"/>
    <w:rsid w:val="00A02A8F"/>
    <w:rsid w:val="00A044AF"/>
    <w:rsid w:val="00A06440"/>
    <w:rsid w:val="00A06F55"/>
    <w:rsid w:val="00A10094"/>
    <w:rsid w:val="00A1012F"/>
    <w:rsid w:val="00A11452"/>
    <w:rsid w:val="00A1418F"/>
    <w:rsid w:val="00A15FC1"/>
    <w:rsid w:val="00A202DC"/>
    <w:rsid w:val="00A203A4"/>
    <w:rsid w:val="00A22713"/>
    <w:rsid w:val="00A22C06"/>
    <w:rsid w:val="00A2494F"/>
    <w:rsid w:val="00A2590D"/>
    <w:rsid w:val="00A26AE2"/>
    <w:rsid w:val="00A2713F"/>
    <w:rsid w:val="00A3066F"/>
    <w:rsid w:val="00A32095"/>
    <w:rsid w:val="00A34D31"/>
    <w:rsid w:val="00A3505D"/>
    <w:rsid w:val="00A36BA4"/>
    <w:rsid w:val="00A36C1F"/>
    <w:rsid w:val="00A41422"/>
    <w:rsid w:val="00A420F6"/>
    <w:rsid w:val="00A42800"/>
    <w:rsid w:val="00A43C0A"/>
    <w:rsid w:val="00A4629C"/>
    <w:rsid w:val="00A4632D"/>
    <w:rsid w:val="00A5023E"/>
    <w:rsid w:val="00A50675"/>
    <w:rsid w:val="00A52080"/>
    <w:rsid w:val="00A54A5C"/>
    <w:rsid w:val="00A60331"/>
    <w:rsid w:val="00A603E1"/>
    <w:rsid w:val="00A62CC2"/>
    <w:rsid w:val="00A64E5F"/>
    <w:rsid w:val="00A67456"/>
    <w:rsid w:val="00A708D8"/>
    <w:rsid w:val="00A70E37"/>
    <w:rsid w:val="00A7367C"/>
    <w:rsid w:val="00A74DCF"/>
    <w:rsid w:val="00A7574B"/>
    <w:rsid w:val="00A76386"/>
    <w:rsid w:val="00A773ED"/>
    <w:rsid w:val="00A80131"/>
    <w:rsid w:val="00A80749"/>
    <w:rsid w:val="00A8289A"/>
    <w:rsid w:val="00A82F77"/>
    <w:rsid w:val="00A840B5"/>
    <w:rsid w:val="00A8676C"/>
    <w:rsid w:val="00A87CB2"/>
    <w:rsid w:val="00A92859"/>
    <w:rsid w:val="00A93716"/>
    <w:rsid w:val="00A94D85"/>
    <w:rsid w:val="00AA035B"/>
    <w:rsid w:val="00AA2A88"/>
    <w:rsid w:val="00AA3DAD"/>
    <w:rsid w:val="00AA430A"/>
    <w:rsid w:val="00AA4904"/>
    <w:rsid w:val="00AA5F82"/>
    <w:rsid w:val="00AA6120"/>
    <w:rsid w:val="00AB0FDA"/>
    <w:rsid w:val="00AB1893"/>
    <w:rsid w:val="00AB2AFC"/>
    <w:rsid w:val="00AB599D"/>
    <w:rsid w:val="00AB6E93"/>
    <w:rsid w:val="00AB745D"/>
    <w:rsid w:val="00AB7839"/>
    <w:rsid w:val="00AB790D"/>
    <w:rsid w:val="00AB7AE7"/>
    <w:rsid w:val="00AB7AEF"/>
    <w:rsid w:val="00AC2F6C"/>
    <w:rsid w:val="00AC38B3"/>
    <w:rsid w:val="00AC41B2"/>
    <w:rsid w:val="00AC4803"/>
    <w:rsid w:val="00AC57CA"/>
    <w:rsid w:val="00AC58F3"/>
    <w:rsid w:val="00AD0795"/>
    <w:rsid w:val="00AD2417"/>
    <w:rsid w:val="00AD2D1A"/>
    <w:rsid w:val="00AD39CE"/>
    <w:rsid w:val="00AD3E64"/>
    <w:rsid w:val="00AD4C11"/>
    <w:rsid w:val="00AD4E8F"/>
    <w:rsid w:val="00AE047B"/>
    <w:rsid w:val="00AE1D05"/>
    <w:rsid w:val="00AE28EE"/>
    <w:rsid w:val="00AE451A"/>
    <w:rsid w:val="00AE4EF5"/>
    <w:rsid w:val="00AE52A2"/>
    <w:rsid w:val="00AE5B51"/>
    <w:rsid w:val="00AE5C42"/>
    <w:rsid w:val="00AE601D"/>
    <w:rsid w:val="00AE6EF6"/>
    <w:rsid w:val="00AF1059"/>
    <w:rsid w:val="00AF28D2"/>
    <w:rsid w:val="00B01D31"/>
    <w:rsid w:val="00B02E26"/>
    <w:rsid w:val="00B034BC"/>
    <w:rsid w:val="00B03A9C"/>
    <w:rsid w:val="00B07AEB"/>
    <w:rsid w:val="00B07CAE"/>
    <w:rsid w:val="00B17494"/>
    <w:rsid w:val="00B205E6"/>
    <w:rsid w:val="00B22667"/>
    <w:rsid w:val="00B249FA"/>
    <w:rsid w:val="00B24AD6"/>
    <w:rsid w:val="00B24F19"/>
    <w:rsid w:val="00B275C2"/>
    <w:rsid w:val="00B30DB6"/>
    <w:rsid w:val="00B346C5"/>
    <w:rsid w:val="00B34A9D"/>
    <w:rsid w:val="00B353F5"/>
    <w:rsid w:val="00B35C53"/>
    <w:rsid w:val="00B36E63"/>
    <w:rsid w:val="00B4154B"/>
    <w:rsid w:val="00B4283E"/>
    <w:rsid w:val="00B44926"/>
    <w:rsid w:val="00B50F5D"/>
    <w:rsid w:val="00B51013"/>
    <w:rsid w:val="00B52851"/>
    <w:rsid w:val="00B53C33"/>
    <w:rsid w:val="00B54219"/>
    <w:rsid w:val="00B54394"/>
    <w:rsid w:val="00B54B76"/>
    <w:rsid w:val="00B551DE"/>
    <w:rsid w:val="00B5579A"/>
    <w:rsid w:val="00B55921"/>
    <w:rsid w:val="00B5704B"/>
    <w:rsid w:val="00B57DC9"/>
    <w:rsid w:val="00B620B3"/>
    <w:rsid w:val="00B62E72"/>
    <w:rsid w:val="00B63136"/>
    <w:rsid w:val="00B63319"/>
    <w:rsid w:val="00B652EA"/>
    <w:rsid w:val="00B65AB1"/>
    <w:rsid w:val="00B6617D"/>
    <w:rsid w:val="00B671CE"/>
    <w:rsid w:val="00B67C08"/>
    <w:rsid w:val="00B712B0"/>
    <w:rsid w:val="00B721FC"/>
    <w:rsid w:val="00B73C2A"/>
    <w:rsid w:val="00B76948"/>
    <w:rsid w:val="00B76A24"/>
    <w:rsid w:val="00B76C93"/>
    <w:rsid w:val="00B772E5"/>
    <w:rsid w:val="00B80847"/>
    <w:rsid w:val="00B84058"/>
    <w:rsid w:val="00B87231"/>
    <w:rsid w:val="00B9018F"/>
    <w:rsid w:val="00B91604"/>
    <w:rsid w:val="00B91995"/>
    <w:rsid w:val="00B94C89"/>
    <w:rsid w:val="00B95723"/>
    <w:rsid w:val="00B95CE8"/>
    <w:rsid w:val="00B96E09"/>
    <w:rsid w:val="00BA215F"/>
    <w:rsid w:val="00BA5E71"/>
    <w:rsid w:val="00BB01E5"/>
    <w:rsid w:val="00BB07BD"/>
    <w:rsid w:val="00BB1497"/>
    <w:rsid w:val="00BB2B5C"/>
    <w:rsid w:val="00BB5B5E"/>
    <w:rsid w:val="00BB600D"/>
    <w:rsid w:val="00BB7A0F"/>
    <w:rsid w:val="00BC02F3"/>
    <w:rsid w:val="00BC03F0"/>
    <w:rsid w:val="00BC0559"/>
    <w:rsid w:val="00BC0787"/>
    <w:rsid w:val="00BC0EF4"/>
    <w:rsid w:val="00BC2225"/>
    <w:rsid w:val="00BC2512"/>
    <w:rsid w:val="00BC2A2E"/>
    <w:rsid w:val="00BC2CBD"/>
    <w:rsid w:val="00BC39AA"/>
    <w:rsid w:val="00BC4856"/>
    <w:rsid w:val="00BC576B"/>
    <w:rsid w:val="00BC62F2"/>
    <w:rsid w:val="00BD017E"/>
    <w:rsid w:val="00BD19C7"/>
    <w:rsid w:val="00BD2678"/>
    <w:rsid w:val="00BD2D70"/>
    <w:rsid w:val="00BD3D48"/>
    <w:rsid w:val="00BD5A71"/>
    <w:rsid w:val="00BD72A9"/>
    <w:rsid w:val="00BD7609"/>
    <w:rsid w:val="00BE06DD"/>
    <w:rsid w:val="00BF0658"/>
    <w:rsid w:val="00BF2157"/>
    <w:rsid w:val="00BF26F8"/>
    <w:rsid w:val="00BF3079"/>
    <w:rsid w:val="00BF324E"/>
    <w:rsid w:val="00BF32D8"/>
    <w:rsid w:val="00BF6338"/>
    <w:rsid w:val="00BF737E"/>
    <w:rsid w:val="00BF7D8D"/>
    <w:rsid w:val="00BF7EB0"/>
    <w:rsid w:val="00C00033"/>
    <w:rsid w:val="00C03F2D"/>
    <w:rsid w:val="00C04E44"/>
    <w:rsid w:val="00C067BD"/>
    <w:rsid w:val="00C07E84"/>
    <w:rsid w:val="00C13619"/>
    <w:rsid w:val="00C13AFB"/>
    <w:rsid w:val="00C14BFD"/>
    <w:rsid w:val="00C15290"/>
    <w:rsid w:val="00C168D3"/>
    <w:rsid w:val="00C20863"/>
    <w:rsid w:val="00C20900"/>
    <w:rsid w:val="00C221FF"/>
    <w:rsid w:val="00C22DE2"/>
    <w:rsid w:val="00C2368B"/>
    <w:rsid w:val="00C247CE"/>
    <w:rsid w:val="00C258A8"/>
    <w:rsid w:val="00C26383"/>
    <w:rsid w:val="00C27E09"/>
    <w:rsid w:val="00C30CBA"/>
    <w:rsid w:val="00C30F31"/>
    <w:rsid w:val="00C36EB1"/>
    <w:rsid w:val="00C40B06"/>
    <w:rsid w:val="00C41748"/>
    <w:rsid w:val="00C42DC9"/>
    <w:rsid w:val="00C42ED1"/>
    <w:rsid w:val="00C45B96"/>
    <w:rsid w:val="00C47B36"/>
    <w:rsid w:val="00C50D88"/>
    <w:rsid w:val="00C522B5"/>
    <w:rsid w:val="00C54875"/>
    <w:rsid w:val="00C56465"/>
    <w:rsid w:val="00C61331"/>
    <w:rsid w:val="00C626B3"/>
    <w:rsid w:val="00C62AC5"/>
    <w:rsid w:val="00C62B5D"/>
    <w:rsid w:val="00C63B8F"/>
    <w:rsid w:val="00C65562"/>
    <w:rsid w:val="00C656A7"/>
    <w:rsid w:val="00C66D5C"/>
    <w:rsid w:val="00C676E8"/>
    <w:rsid w:val="00C70DBF"/>
    <w:rsid w:val="00C71FE7"/>
    <w:rsid w:val="00C827DF"/>
    <w:rsid w:val="00C83029"/>
    <w:rsid w:val="00C830B8"/>
    <w:rsid w:val="00C85356"/>
    <w:rsid w:val="00C865C3"/>
    <w:rsid w:val="00C86E0B"/>
    <w:rsid w:val="00C87F4B"/>
    <w:rsid w:val="00C93A49"/>
    <w:rsid w:val="00C95EF4"/>
    <w:rsid w:val="00C96390"/>
    <w:rsid w:val="00C96C5D"/>
    <w:rsid w:val="00C97BB7"/>
    <w:rsid w:val="00CA0E13"/>
    <w:rsid w:val="00CA2855"/>
    <w:rsid w:val="00CA331B"/>
    <w:rsid w:val="00CA35E0"/>
    <w:rsid w:val="00CA3E76"/>
    <w:rsid w:val="00CA4560"/>
    <w:rsid w:val="00CA4779"/>
    <w:rsid w:val="00CA4819"/>
    <w:rsid w:val="00CA6883"/>
    <w:rsid w:val="00CB2447"/>
    <w:rsid w:val="00CB272D"/>
    <w:rsid w:val="00CB30C9"/>
    <w:rsid w:val="00CB56A1"/>
    <w:rsid w:val="00CB610C"/>
    <w:rsid w:val="00CB6198"/>
    <w:rsid w:val="00CB6667"/>
    <w:rsid w:val="00CB6A08"/>
    <w:rsid w:val="00CC01E3"/>
    <w:rsid w:val="00CC1655"/>
    <w:rsid w:val="00CC48B3"/>
    <w:rsid w:val="00CC4C76"/>
    <w:rsid w:val="00CC7A61"/>
    <w:rsid w:val="00CD1909"/>
    <w:rsid w:val="00CD1FC0"/>
    <w:rsid w:val="00CD272F"/>
    <w:rsid w:val="00CD293E"/>
    <w:rsid w:val="00CD2F1B"/>
    <w:rsid w:val="00CD46BA"/>
    <w:rsid w:val="00CD4943"/>
    <w:rsid w:val="00CD6A18"/>
    <w:rsid w:val="00CD70C3"/>
    <w:rsid w:val="00CD7C44"/>
    <w:rsid w:val="00CE1457"/>
    <w:rsid w:val="00CE1D55"/>
    <w:rsid w:val="00CE3050"/>
    <w:rsid w:val="00CE3AC3"/>
    <w:rsid w:val="00CE3B6F"/>
    <w:rsid w:val="00CE5D9A"/>
    <w:rsid w:val="00CE67F8"/>
    <w:rsid w:val="00CF0F18"/>
    <w:rsid w:val="00CF10A4"/>
    <w:rsid w:val="00CF24C9"/>
    <w:rsid w:val="00CF2953"/>
    <w:rsid w:val="00CF3A1F"/>
    <w:rsid w:val="00CF53DF"/>
    <w:rsid w:val="00CF6742"/>
    <w:rsid w:val="00D02EE3"/>
    <w:rsid w:val="00D03430"/>
    <w:rsid w:val="00D040D1"/>
    <w:rsid w:val="00D0434B"/>
    <w:rsid w:val="00D05496"/>
    <w:rsid w:val="00D0621E"/>
    <w:rsid w:val="00D06EB8"/>
    <w:rsid w:val="00D10B02"/>
    <w:rsid w:val="00D12400"/>
    <w:rsid w:val="00D1326B"/>
    <w:rsid w:val="00D13397"/>
    <w:rsid w:val="00D13A09"/>
    <w:rsid w:val="00D14916"/>
    <w:rsid w:val="00D213D6"/>
    <w:rsid w:val="00D24558"/>
    <w:rsid w:val="00D2577C"/>
    <w:rsid w:val="00D2598A"/>
    <w:rsid w:val="00D273E0"/>
    <w:rsid w:val="00D31F6A"/>
    <w:rsid w:val="00D330AD"/>
    <w:rsid w:val="00D3337D"/>
    <w:rsid w:val="00D33D71"/>
    <w:rsid w:val="00D35F52"/>
    <w:rsid w:val="00D36A3C"/>
    <w:rsid w:val="00D36C96"/>
    <w:rsid w:val="00D37E59"/>
    <w:rsid w:val="00D4008B"/>
    <w:rsid w:val="00D4022C"/>
    <w:rsid w:val="00D440F1"/>
    <w:rsid w:val="00D45501"/>
    <w:rsid w:val="00D46EF2"/>
    <w:rsid w:val="00D5077A"/>
    <w:rsid w:val="00D50F29"/>
    <w:rsid w:val="00D5386C"/>
    <w:rsid w:val="00D54290"/>
    <w:rsid w:val="00D568FD"/>
    <w:rsid w:val="00D604EF"/>
    <w:rsid w:val="00D62AF7"/>
    <w:rsid w:val="00D65A55"/>
    <w:rsid w:val="00D66202"/>
    <w:rsid w:val="00D6698D"/>
    <w:rsid w:val="00D67D2A"/>
    <w:rsid w:val="00D67D54"/>
    <w:rsid w:val="00D7128D"/>
    <w:rsid w:val="00D72445"/>
    <w:rsid w:val="00D729C1"/>
    <w:rsid w:val="00D72F38"/>
    <w:rsid w:val="00D73C73"/>
    <w:rsid w:val="00D75820"/>
    <w:rsid w:val="00D77E60"/>
    <w:rsid w:val="00D85980"/>
    <w:rsid w:val="00D859B1"/>
    <w:rsid w:val="00D8697A"/>
    <w:rsid w:val="00D87857"/>
    <w:rsid w:val="00D908A2"/>
    <w:rsid w:val="00D91B48"/>
    <w:rsid w:val="00D92394"/>
    <w:rsid w:val="00D9347A"/>
    <w:rsid w:val="00D9701D"/>
    <w:rsid w:val="00D97695"/>
    <w:rsid w:val="00DA0A5A"/>
    <w:rsid w:val="00DA15F3"/>
    <w:rsid w:val="00DA2020"/>
    <w:rsid w:val="00DA2038"/>
    <w:rsid w:val="00DA3C7B"/>
    <w:rsid w:val="00DA5861"/>
    <w:rsid w:val="00DB02E3"/>
    <w:rsid w:val="00DB08A4"/>
    <w:rsid w:val="00DB0CF1"/>
    <w:rsid w:val="00DB154C"/>
    <w:rsid w:val="00DB1742"/>
    <w:rsid w:val="00DB1CC2"/>
    <w:rsid w:val="00DB56D2"/>
    <w:rsid w:val="00DB5D06"/>
    <w:rsid w:val="00DB63A0"/>
    <w:rsid w:val="00DB7660"/>
    <w:rsid w:val="00DC4481"/>
    <w:rsid w:val="00DC71AB"/>
    <w:rsid w:val="00DC7361"/>
    <w:rsid w:val="00DD04BC"/>
    <w:rsid w:val="00DD0A8B"/>
    <w:rsid w:val="00DD0B98"/>
    <w:rsid w:val="00DD0CA9"/>
    <w:rsid w:val="00DD3CF1"/>
    <w:rsid w:val="00DD3D69"/>
    <w:rsid w:val="00DD427D"/>
    <w:rsid w:val="00DD49D0"/>
    <w:rsid w:val="00DD4F4D"/>
    <w:rsid w:val="00DD5563"/>
    <w:rsid w:val="00DE1039"/>
    <w:rsid w:val="00DE3008"/>
    <w:rsid w:val="00DE4AB4"/>
    <w:rsid w:val="00DE4FC6"/>
    <w:rsid w:val="00DF1607"/>
    <w:rsid w:val="00DF32D6"/>
    <w:rsid w:val="00DF3901"/>
    <w:rsid w:val="00DF6301"/>
    <w:rsid w:val="00DF633B"/>
    <w:rsid w:val="00DF7DAE"/>
    <w:rsid w:val="00E01F2B"/>
    <w:rsid w:val="00E040E3"/>
    <w:rsid w:val="00E04DA2"/>
    <w:rsid w:val="00E04F50"/>
    <w:rsid w:val="00E06105"/>
    <w:rsid w:val="00E07113"/>
    <w:rsid w:val="00E10F8D"/>
    <w:rsid w:val="00E12A0C"/>
    <w:rsid w:val="00E13C9B"/>
    <w:rsid w:val="00E140F7"/>
    <w:rsid w:val="00E14554"/>
    <w:rsid w:val="00E14BF1"/>
    <w:rsid w:val="00E1621C"/>
    <w:rsid w:val="00E17035"/>
    <w:rsid w:val="00E1781A"/>
    <w:rsid w:val="00E22F4F"/>
    <w:rsid w:val="00E23686"/>
    <w:rsid w:val="00E24DD9"/>
    <w:rsid w:val="00E25212"/>
    <w:rsid w:val="00E25652"/>
    <w:rsid w:val="00E26D9A"/>
    <w:rsid w:val="00E26E11"/>
    <w:rsid w:val="00E27454"/>
    <w:rsid w:val="00E27CD3"/>
    <w:rsid w:val="00E315ED"/>
    <w:rsid w:val="00E31D4F"/>
    <w:rsid w:val="00E32972"/>
    <w:rsid w:val="00E32ADD"/>
    <w:rsid w:val="00E3304D"/>
    <w:rsid w:val="00E34DF6"/>
    <w:rsid w:val="00E366D2"/>
    <w:rsid w:val="00E36E13"/>
    <w:rsid w:val="00E37CB6"/>
    <w:rsid w:val="00E4048D"/>
    <w:rsid w:val="00E4182F"/>
    <w:rsid w:val="00E41CD6"/>
    <w:rsid w:val="00E43CC6"/>
    <w:rsid w:val="00E46EAC"/>
    <w:rsid w:val="00E55C25"/>
    <w:rsid w:val="00E615CD"/>
    <w:rsid w:val="00E61F1E"/>
    <w:rsid w:val="00E62E4C"/>
    <w:rsid w:val="00E6388F"/>
    <w:rsid w:val="00E67438"/>
    <w:rsid w:val="00E7015D"/>
    <w:rsid w:val="00E712DE"/>
    <w:rsid w:val="00E717C8"/>
    <w:rsid w:val="00E71E2D"/>
    <w:rsid w:val="00E724F8"/>
    <w:rsid w:val="00E7333D"/>
    <w:rsid w:val="00E76E5C"/>
    <w:rsid w:val="00E8003D"/>
    <w:rsid w:val="00E80179"/>
    <w:rsid w:val="00E80407"/>
    <w:rsid w:val="00E819CC"/>
    <w:rsid w:val="00E82295"/>
    <w:rsid w:val="00E84358"/>
    <w:rsid w:val="00E84B5F"/>
    <w:rsid w:val="00E853D0"/>
    <w:rsid w:val="00E86829"/>
    <w:rsid w:val="00E87270"/>
    <w:rsid w:val="00E87A67"/>
    <w:rsid w:val="00E906A4"/>
    <w:rsid w:val="00E91B8A"/>
    <w:rsid w:val="00E94E82"/>
    <w:rsid w:val="00E965C5"/>
    <w:rsid w:val="00EA21F6"/>
    <w:rsid w:val="00EA38F5"/>
    <w:rsid w:val="00EA4952"/>
    <w:rsid w:val="00EA4A93"/>
    <w:rsid w:val="00EA5129"/>
    <w:rsid w:val="00EA6016"/>
    <w:rsid w:val="00EA711B"/>
    <w:rsid w:val="00EB5209"/>
    <w:rsid w:val="00EB54E5"/>
    <w:rsid w:val="00EB6875"/>
    <w:rsid w:val="00EB703F"/>
    <w:rsid w:val="00EB7DAA"/>
    <w:rsid w:val="00EC18C3"/>
    <w:rsid w:val="00EC33ED"/>
    <w:rsid w:val="00EC45FC"/>
    <w:rsid w:val="00EC6FD0"/>
    <w:rsid w:val="00EC718C"/>
    <w:rsid w:val="00EC7ADC"/>
    <w:rsid w:val="00ED1DE1"/>
    <w:rsid w:val="00ED1E2B"/>
    <w:rsid w:val="00ED22D1"/>
    <w:rsid w:val="00ED2697"/>
    <w:rsid w:val="00ED3B81"/>
    <w:rsid w:val="00EE0615"/>
    <w:rsid w:val="00EE11A6"/>
    <w:rsid w:val="00EE3651"/>
    <w:rsid w:val="00EE6495"/>
    <w:rsid w:val="00EE6853"/>
    <w:rsid w:val="00EF0D78"/>
    <w:rsid w:val="00EF1B62"/>
    <w:rsid w:val="00EF3CDA"/>
    <w:rsid w:val="00EF3E5C"/>
    <w:rsid w:val="00EF3E66"/>
    <w:rsid w:val="00EF5112"/>
    <w:rsid w:val="00EF62B4"/>
    <w:rsid w:val="00EF7EA7"/>
    <w:rsid w:val="00F01DAD"/>
    <w:rsid w:val="00F02D56"/>
    <w:rsid w:val="00F04869"/>
    <w:rsid w:val="00F052DE"/>
    <w:rsid w:val="00F069CF"/>
    <w:rsid w:val="00F06DA1"/>
    <w:rsid w:val="00F10AD6"/>
    <w:rsid w:val="00F111BF"/>
    <w:rsid w:val="00F12AC6"/>
    <w:rsid w:val="00F12D90"/>
    <w:rsid w:val="00F151DB"/>
    <w:rsid w:val="00F17AC3"/>
    <w:rsid w:val="00F22196"/>
    <w:rsid w:val="00F22A27"/>
    <w:rsid w:val="00F22C22"/>
    <w:rsid w:val="00F22CE4"/>
    <w:rsid w:val="00F25C5C"/>
    <w:rsid w:val="00F2607B"/>
    <w:rsid w:val="00F3260F"/>
    <w:rsid w:val="00F36816"/>
    <w:rsid w:val="00F36E54"/>
    <w:rsid w:val="00F37CD0"/>
    <w:rsid w:val="00F4093D"/>
    <w:rsid w:val="00F420DA"/>
    <w:rsid w:val="00F42DB4"/>
    <w:rsid w:val="00F44276"/>
    <w:rsid w:val="00F45213"/>
    <w:rsid w:val="00F46543"/>
    <w:rsid w:val="00F468E0"/>
    <w:rsid w:val="00F46A9F"/>
    <w:rsid w:val="00F4729D"/>
    <w:rsid w:val="00F50246"/>
    <w:rsid w:val="00F54035"/>
    <w:rsid w:val="00F54CF3"/>
    <w:rsid w:val="00F55B3E"/>
    <w:rsid w:val="00F60525"/>
    <w:rsid w:val="00F63176"/>
    <w:rsid w:val="00F65B28"/>
    <w:rsid w:val="00F66CC2"/>
    <w:rsid w:val="00F67E08"/>
    <w:rsid w:val="00F7164B"/>
    <w:rsid w:val="00F7183C"/>
    <w:rsid w:val="00F71AAC"/>
    <w:rsid w:val="00F71ACC"/>
    <w:rsid w:val="00F71E64"/>
    <w:rsid w:val="00F726B5"/>
    <w:rsid w:val="00F769EA"/>
    <w:rsid w:val="00F77DBF"/>
    <w:rsid w:val="00F80079"/>
    <w:rsid w:val="00F81451"/>
    <w:rsid w:val="00F82268"/>
    <w:rsid w:val="00F83238"/>
    <w:rsid w:val="00F83AD6"/>
    <w:rsid w:val="00F851DB"/>
    <w:rsid w:val="00F87A18"/>
    <w:rsid w:val="00F90281"/>
    <w:rsid w:val="00F917A5"/>
    <w:rsid w:val="00F91966"/>
    <w:rsid w:val="00F92DCC"/>
    <w:rsid w:val="00F94227"/>
    <w:rsid w:val="00F94466"/>
    <w:rsid w:val="00F96F13"/>
    <w:rsid w:val="00F97348"/>
    <w:rsid w:val="00FA0AC9"/>
    <w:rsid w:val="00FA3964"/>
    <w:rsid w:val="00FA50B0"/>
    <w:rsid w:val="00FA5705"/>
    <w:rsid w:val="00FA6765"/>
    <w:rsid w:val="00FA76BD"/>
    <w:rsid w:val="00FB0084"/>
    <w:rsid w:val="00FB21A8"/>
    <w:rsid w:val="00FB4670"/>
    <w:rsid w:val="00FB4B48"/>
    <w:rsid w:val="00FB4C0C"/>
    <w:rsid w:val="00FB4E34"/>
    <w:rsid w:val="00FB59FD"/>
    <w:rsid w:val="00FB6302"/>
    <w:rsid w:val="00FB68F2"/>
    <w:rsid w:val="00FB7800"/>
    <w:rsid w:val="00FB792A"/>
    <w:rsid w:val="00FB7A5F"/>
    <w:rsid w:val="00FB7FBE"/>
    <w:rsid w:val="00FC0DE2"/>
    <w:rsid w:val="00FC30C1"/>
    <w:rsid w:val="00FC32BC"/>
    <w:rsid w:val="00FC3D3C"/>
    <w:rsid w:val="00FC48CE"/>
    <w:rsid w:val="00FC4985"/>
    <w:rsid w:val="00FC5D1D"/>
    <w:rsid w:val="00FD2730"/>
    <w:rsid w:val="00FE0FCA"/>
    <w:rsid w:val="00FE1B96"/>
    <w:rsid w:val="00FE394E"/>
    <w:rsid w:val="00FE606E"/>
    <w:rsid w:val="00FE648F"/>
    <w:rsid w:val="00FE6CA4"/>
    <w:rsid w:val="00FF2050"/>
    <w:rsid w:val="00FF3897"/>
    <w:rsid w:val="00FF3B51"/>
    <w:rsid w:val="00FF5D6D"/>
    <w:rsid w:val="044A314E"/>
    <w:rsid w:val="0555257D"/>
    <w:rsid w:val="06DA7CF7"/>
    <w:rsid w:val="09A259E4"/>
    <w:rsid w:val="09E00D70"/>
    <w:rsid w:val="0D851567"/>
    <w:rsid w:val="111D5B2B"/>
    <w:rsid w:val="112F2B25"/>
    <w:rsid w:val="123A5D1B"/>
    <w:rsid w:val="14323665"/>
    <w:rsid w:val="16C93B50"/>
    <w:rsid w:val="1DFA670B"/>
    <w:rsid w:val="21DC6F27"/>
    <w:rsid w:val="226F18DB"/>
    <w:rsid w:val="25BC3A99"/>
    <w:rsid w:val="26612D6F"/>
    <w:rsid w:val="29151951"/>
    <w:rsid w:val="29685A1D"/>
    <w:rsid w:val="2D597A64"/>
    <w:rsid w:val="2E853ABD"/>
    <w:rsid w:val="2F057307"/>
    <w:rsid w:val="2F776134"/>
    <w:rsid w:val="2FB61086"/>
    <w:rsid w:val="30E1777C"/>
    <w:rsid w:val="321C0970"/>
    <w:rsid w:val="328226D8"/>
    <w:rsid w:val="339641CA"/>
    <w:rsid w:val="33D33BBF"/>
    <w:rsid w:val="340841E7"/>
    <w:rsid w:val="3534453E"/>
    <w:rsid w:val="35B172FA"/>
    <w:rsid w:val="3A905A71"/>
    <w:rsid w:val="3BAB1D24"/>
    <w:rsid w:val="3DB264BC"/>
    <w:rsid w:val="3FF17EEF"/>
    <w:rsid w:val="400C3598"/>
    <w:rsid w:val="411C774E"/>
    <w:rsid w:val="42232841"/>
    <w:rsid w:val="42CE4A2C"/>
    <w:rsid w:val="464138A7"/>
    <w:rsid w:val="4670118F"/>
    <w:rsid w:val="51FE3A03"/>
    <w:rsid w:val="57847B2C"/>
    <w:rsid w:val="5CF953BF"/>
    <w:rsid w:val="5D6D2BE6"/>
    <w:rsid w:val="5E970222"/>
    <w:rsid w:val="5F620DD3"/>
    <w:rsid w:val="601C4EE5"/>
    <w:rsid w:val="63C26007"/>
    <w:rsid w:val="676B582F"/>
    <w:rsid w:val="6970482D"/>
    <w:rsid w:val="72C046EB"/>
    <w:rsid w:val="74CC1E0E"/>
    <w:rsid w:val="74FB2981"/>
    <w:rsid w:val="75200294"/>
    <w:rsid w:val="7A5B0EDC"/>
    <w:rsid w:val="7C0619BF"/>
    <w:rsid w:val="7CEB0929"/>
    <w:rsid w:val="7E06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E2DBB37"/>
  <w15:docId w15:val="{4CB80C0C-A868-4C08-8034-8630CA651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 w:qFormat="1"/>
    <w:lsdException w:name="index 3" w:semiHidden="1" w:unhideWhenUsed="1" w:qFormat="1"/>
    <w:lsdException w:name="index 4" w:semiHidden="1" w:unhideWhenUsed="1"/>
    <w:lsdException w:name="index 5" w:semiHidden="1" w:unhideWhenUsed="1" w:qFormat="1"/>
    <w:lsdException w:name="index 6" w:semiHidden="1" w:unhideWhenUsed="1" w:qFormat="1"/>
    <w:lsdException w:name="index 7" w:semiHidden="1" w:unhideWhenUsed="1"/>
    <w:lsdException w:name="index 8" w:semiHidden="1" w:unhideWhenUsed="1"/>
    <w:lsdException w:name="index 9" w:semiHidden="1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B1B"/>
  </w:style>
  <w:style w:type="paragraph" w:styleId="Ttulo1">
    <w:name w:val="heading 1"/>
    <w:basedOn w:val="Normal"/>
    <w:next w:val="Normal"/>
    <w:link w:val="Ttulo1Car"/>
    <w:uiPriority w:val="1"/>
    <w:qFormat/>
    <w:pPr>
      <w:widowControl w:val="0"/>
      <w:spacing w:after="0" w:line="240" w:lineRule="auto"/>
      <w:ind w:left="396" w:right="393"/>
      <w:outlineLvl w:val="0"/>
    </w:pPr>
    <w:rPr>
      <w:rFonts w:ascii="Arial" w:eastAsia="Arial" w:hAnsi="Arial" w:cs="Arial"/>
      <w:b/>
      <w:bCs/>
      <w:sz w:val="20"/>
      <w:szCs w:val="20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B16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9A6D08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qFormat/>
    <w:rsid w:val="009A6D08"/>
    <w:rPr>
      <w:rFonts w:ascii="Arial" w:eastAsia="Times New Roman" w:hAnsi="Arial" w:cs="Times New Roman"/>
      <w:sz w:val="24"/>
      <w:szCs w:val="24"/>
      <w:lang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qFormat/>
    <w:rsid w:val="005D670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qFormat/>
    <w:rsid w:val="005D6700"/>
    <w:rPr>
      <w:sz w:val="16"/>
      <w:szCs w:val="16"/>
    </w:rPr>
  </w:style>
  <w:style w:type="paragraph" w:styleId="TDC2">
    <w:name w:val="toc 2"/>
    <w:basedOn w:val="Normal"/>
    <w:next w:val="Normal"/>
    <w:uiPriority w:val="39"/>
    <w:pPr>
      <w:widowControl w:val="0"/>
      <w:tabs>
        <w:tab w:val="left" w:pos="567"/>
        <w:tab w:val="right" w:leader="dot" w:pos="9345"/>
      </w:tabs>
      <w:adjustRightInd w:val="0"/>
      <w:spacing w:after="120" w:line="240" w:lineRule="auto"/>
      <w:ind w:left="1134" w:hanging="567"/>
      <w:textAlignment w:val="baseline"/>
    </w:pPr>
    <w:rPr>
      <w:rFonts w:ascii="Arial" w:eastAsia="Times New Roman" w:hAnsi="Arial" w:cs="Arial"/>
      <w:b/>
      <w:w w:val="105"/>
      <w:sz w:val="18"/>
      <w:szCs w:val="18"/>
      <w:lang w:val="es-ES" w:eastAsia="es-ES"/>
    </w:rPr>
  </w:style>
  <w:style w:type="paragraph" w:styleId="TDC1">
    <w:name w:val="toc 1"/>
    <w:basedOn w:val="Normal"/>
    <w:next w:val="Normal"/>
    <w:uiPriority w:val="39"/>
    <w:pPr>
      <w:tabs>
        <w:tab w:val="left" w:pos="567"/>
        <w:tab w:val="right" w:leader="dot" w:pos="9345"/>
      </w:tabs>
      <w:spacing w:after="120" w:line="240" w:lineRule="auto"/>
      <w:ind w:left="567" w:hanging="567"/>
      <w:jc w:val="both"/>
    </w:pPr>
    <w:rPr>
      <w:rFonts w:ascii="Arial" w:eastAsia="Times New Roman" w:hAnsi="Arial" w:cs="Arial"/>
      <w:b/>
      <w:bCs/>
      <w:caps/>
      <w:sz w:val="20"/>
      <w:szCs w:val="24"/>
      <w:lang w:eastAsia="es-ES"/>
    </w:rPr>
  </w:style>
  <w:style w:type="paragraph" w:styleId="TDC5">
    <w:name w:val="toc 5"/>
    <w:basedOn w:val="Normal"/>
    <w:next w:val="Normal"/>
    <w:qFormat/>
    <w:pPr>
      <w:numPr>
        <w:ilvl w:val="4"/>
        <w:numId w:val="1"/>
      </w:numPr>
      <w:tabs>
        <w:tab w:val="left" w:pos="2552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es-ES"/>
    </w:rPr>
  </w:style>
  <w:style w:type="paragraph" w:styleId="TDC6">
    <w:name w:val="toc 6"/>
    <w:basedOn w:val="Normal"/>
    <w:next w:val="Normal"/>
    <w:qFormat/>
    <w:pPr>
      <w:numPr>
        <w:ilvl w:val="5"/>
        <w:numId w:val="1"/>
      </w:numPr>
      <w:tabs>
        <w:tab w:val="left" w:pos="2552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es-ES"/>
    </w:rPr>
  </w:style>
  <w:style w:type="numbering" w:customStyle="1" w:styleId="Estilo1">
    <w:name w:val="Estilo1"/>
    <w:uiPriority w:val="99"/>
    <w:rsid w:val="005D6700"/>
    <w:pPr>
      <w:numPr>
        <w:numId w:val="2"/>
      </w:numPr>
    </w:pPr>
  </w:style>
  <w:style w:type="paragraph" w:styleId="ndice2">
    <w:name w:val="index 2"/>
    <w:basedOn w:val="Normal"/>
    <w:next w:val="Normal"/>
    <w:semiHidden/>
    <w:qFormat/>
    <w:pPr>
      <w:spacing w:after="0"/>
      <w:ind w:left="440" w:hanging="220"/>
    </w:pPr>
    <w:rPr>
      <w:rFonts w:cstheme="minorHAnsi"/>
      <w:sz w:val="20"/>
      <w:szCs w:val="20"/>
    </w:rPr>
  </w:style>
  <w:style w:type="paragraph" w:styleId="Prrafodelista">
    <w:name w:val="List Paragraph"/>
    <w:aliases w:val="Titulo de Fígura,TITULO A,Titulo parrafo,NIVEL ONE,Cuadro 2-1,Fundamentacion,Bulleted List,Lista vistosa - Énfasis 11,Punto,3,Iz - Párrafo de lista,Sivsa Parrafo,Footnote,List Paragraph1,Lista 123,Number List 1,Bullet 1,Ha,lp1,TITULO"/>
    <w:basedOn w:val="Normal"/>
    <w:link w:val="PrrafodelistaCar"/>
    <w:uiPriority w:val="34"/>
    <w:qFormat/>
    <w:rsid w:val="00430DB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560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  <w:rsid w:val="00056018"/>
  </w:style>
  <w:style w:type="paragraph" w:styleId="Piedepgina">
    <w:name w:val="footer"/>
    <w:basedOn w:val="Normal"/>
    <w:link w:val="PiedepginaCar"/>
    <w:uiPriority w:val="99"/>
    <w:unhideWhenUsed/>
    <w:qFormat/>
    <w:rsid w:val="000560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056018"/>
  </w:style>
  <w:style w:type="paragraph" w:styleId="Encabezadodenota">
    <w:name w:val="Note Heading"/>
    <w:basedOn w:val="Normal"/>
    <w:next w:val="Normal"/>
    <w:link w:val="EncabezadodenotaCar"/>
    <w:rsid w:val="00056018"/>
    <w:pPr>
      <w:spacing w:after="0" w:line="240" w:lineRule="auto"/>
      <w:jc w:val="both"/>
    </w:pPr>
    <w:rPr>
      <w:rFonts w:ascii="Arial" w:eastAsia="Times New Roman" w:hAnsi="Arial" w:cs="Times New Roman"/>
      <w:sz w:val="20"/>
      <w:lang w:eastAsia="es-ES"/>
    </w:rPr>
  </w:style>
  <w:style w:type="character" w:customStyle="1" w:styleId="EncabezadodenotaCar">
    <w:name w:val="Encabezado de nota Car"/>
    <w:basedOn w:val="Fuentedeprrafopredeter"/>
    <w:link w:val="Encabezadodenota"/>
    <w:rsid w:val="00056018"/>
    <w:rPr>
      <w:rFonts w:ascii="Arial" w:eastAsia="Times New Roman" w:hAnsi="Arial" w:cs="Times New Roman"/>
      <w:sz w:val="20"/>
      <w:lang w:eastAsia="es-ES"/>
    </w:rPr>
  </w:style>
  <w:style w:type="character" w:styleId="Nmerodepgina">
    <w:name w:val="page number"/>
    <w:basedOn w:val="Fuentedeprrafopredeter"/>
    <w:qFormat/>
    <w:rsid w:val="00056018"/>
  </w:style>
  <w:style w:type="paragraph" w:styleId="Textodeglobo">
    <w:name w:val="Balloon Text"/>
    <w:basedOn w:val="Normal"/>
    <w:link w:val="TextodegloboCar"/>
    <w:uiPriority w:val="99"/>
    <w:semiHidden/>
    <w:unhideWhenUsed/>
    <w:rsid w:val="000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05601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qFormat/>
    <w:rsid w:val="00A94D85"/>
    <w:rPr>
      <w:color w:val="0000FF"/>
      <w:u w:val="single"/>
    </w:rPr>
  </w:style>
  <w:style w:type="paragraph" w:customStyle="1" w:styleId="fr1">
    <w:name w:val="fr1"/>
    <w:basedOn w:val="Normal"/>
    <w:rsid w:val="00A94D8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es-PE"/>
    </w:rPr>
  </w:style>
  <w:style w:type="character" w:customStyle="1" w:styleId="aut1">
    <w:name w:val="aut1"/>
    <w:basedOn w:val="Fuentedeprrafopredeter"/>
    <w:qFormat/>
  </w:style>
  <w:style w:type="character" w:customStyle="1" w:styleId="sociallinks1">
    <w:name w:val="social_links1"/>
    <w:basedOn w:val="Fuentedeprrafopredeter"/>
    <w:qFormat/>
    <w:rsid w:val="003D186F"/>
  </w:style>
  <w:style w:type="paragraph" w:styleId="Revisin">
    <w:name w:val="Revision"/>
    <w:hidden/>
    <w:uiPriority w:val="99"/>
    <w:semiHidden/>
    <w:rsid w:val="00E1703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rsid w:val="00366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CharStyle8">
    <w:name w:val="Char Style 8"/>
    <w:basedOn w:val="Fuentedeprrafopredeter"/>
    <w:link w:val="Style7"/>
    <w:qFormat/>
    <w:rsid w:val="004C2B51"/>
    <w:rPr>
      <w:rFonts w:ascii="Arial" w:eastAsia="Arial" w:hAnsi="Arial" w:cs="Arial"/>
      <w:spacing w:val="8"/>
      <w:sz w:val="16"/>
      <w:szCs w:val="16"/>
      <w:shd w:val="clear" w:color="auto" w:fill="FFFFFF"/>
    </w:rPr>
  </w:style>
  <w:style w:type="paragraph" w:customStyle="1" w:styleId="Style7">
    <w:name w:val="Style 7"/>
    <w:basedOn w:val="Normal"/>
    <w:link w:val="CharStyle8"/>
    <w:rsid w:val="004C2B51"/>
    <w:pPr>
      <w:widowControl w:val="0"/>
      <w:shd w:val="clear" w:color="auto" w:fill="FFFFFF"/>
      <w:spacing w:after="0" w:line="310" w:lineRule="exact"/>
      <w:ind w:hanging="680"/>
    </w:pPr>
    <w:rPr>
      <w:rFonts w:ascii="Arial" w:eastAsia="Arial" w:hAnsi="Arial" w:cs="Arial"/>
      <w:spacing w:val="8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unhideWhenUsed/>
    <w:qFormat/>
    <w:rsid w:val="00585EA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85EAA"/>
  </w:style>
  <w:style w:type="character" w:customStyle="1" w:styleId="Ttulo1Car">
    <w:name w:val="Título 1 Car"/>
    <w:basedOn w:val="Fuentedeprrafopredeter"/>
    <w:link w:val="Ttulo1"/>
    <w:uiPriority w:val="1"/>
    <w:qFormat/>
    <w:rsid w:val="00585EAA"/>
    <w:rPr>
      <w:rFonts w:ascii="Arial" w:eastAsia="Arial" w:hAnsi="Arial" w:cs="Arial"/>
      <w:b/>
      <w:bCs/>
      <w:sz w:val="20"/>
      <w:szCs w:val="20"/>
      <w:lang w:val="en-US"/>
    </w:rPr>
  </w:style>
  <w:style w:type="character" w:styleId="nfasis">
    <w:name w:val="Emphasis"/>
    <w:basedOn w:val="Fuentedeprrafopredeter"/>
    <w:uiPriority w:val="20"/>
    <w:qFormat/>
    <w:rsid w:val="000B7951"/>
    <w:rPr>
      <w:i/>
      <w:iCs/>
    </w:rPr>
  </w:style>
  <w:style w:type="table" w:styleId="Tablaconcuadrcula">
    <w:name w:val="Table Grid"/>
    <w:basedOn w:val="Tablanormal"/>
    <w:uiPriority w:val="39"/>
    <w:rsid w:val="00D14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6concolores-nfasis51">
    <w:name w:val="Tabla de cuadrícula 6 con colores - Énfasis 51"/>
    <w:basedOn w:val="Tablanormal"/>
    <w:uiPriority w:val="51"/>
    <w:rsid w:val="00D1491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D1491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-style-override">
    <w:name w:val="no-style-override"/>
    <w:basedOn w:val="Fuentedeprrafopredeter"/>
    <w:qFormat/>
    <w:rsid w:val="005C2E50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A2713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A2713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2713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2713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A2713F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qFormat/>
    <w:rsid w:val="00D75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D7582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qFormat/>
    <w:rsid w:val="00D75820"/>
    <w:rPr>
      <w:vertAlign w:val="superscript"/>
    </w:rPr>
  </w:style>
  <w:style w:type="character" w:customStyle="1" w:styleId="PrrafodelistaCar">
    <w:name w:val="Párrafo de lista Car"/>
    <w:aliases w:val="Titulo de Fígura Car,TITULO A Car,Titulo parrafo Car,NIVEL ONE Car,Cuadro 2-1 Car,Fundamentacion Car,Bulleted List Car,Lista vistosa - Énfasis 11 Car,Punto Car,3 Car,Iz - Párrafo de lista Car,Sivsa Parrafo Car,Footnote Car,Ha Car"/>
    <w:basedOn w:val="Fuentedeprrafopredeter"/>
    <w:link w:val="Prrafodelista"/>
    <w:uiPriority w:val="34"/>
    <w:qFormat/>
    <w:rsid w:val="00B36E63"/>
  </w:style>
  <w:style w:type="character" w:customStyle="1" w:styleId="Ttulo2Car">
    <w:name w:val="Título 2 Car"/>
    <w:basedOn w:val="Fuentedeprrafopredeter"/>
    <w:link w:val="Ttulo2"/>
    <w:uiPriority w:val="9"/>
    <w:qFormat/>
    <w:rsid w:val="003B165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dice1">
    <w:name w:val="index 1"/>
    <w:basedOn w:val="Normal"/>
    <w:next w:val="Normal"/>
    <w:uiPriority w:val="99"/>
    <w:unhideWhenUsed/>
    <w:pPr>
      <w:spacing w:after="0"/>
      <w:ind w:left="220" w:hanging="220"/>
    </w:pPr>
    <w:rPr>
      <w:rFonts w:cstheme="minorHAnsi"/>
      <w:sz w:val="20"/>
      <w:szCs w:val="20"/>
    </w:rPr>
  </w:style>
  <w:style w:type="paragraph" w:styleId="ndice3">
    <w:name w:val="index 3"/>
    <w:basedOn w:val="Normal"/>
    <w:next w:val="Normal"/>
    <w:uiPriority w:val="99"/>
    <w:unhideWhenUsed/>
    <w:qFormat/>
    <w:pPr>
      <w:spacing w:after="0"/>
      <w:ind w:left="660" w:hanging="220"/>
    </w:pPr>
    <w:rPr>
      <w:rFonts w:cstheme="minorHAnsi"/>
      <w:sz w:val="20"/>
      <w:szCs w:val="20"/>
    </w:rPr>
  </w:style>
  <w:style w:type="paragraph" w:styleId="ndice4">
    <w:name w:val="index 4"/>
    <w:basedOn w:val="Normal"/>
    <w:next w:val="Normal"/>
    <w:uiPriority w:val="99"/>
    <w:unhideWhenUsed/>
    <w:pPr>
      <w:spacing w:after="0"/>
      <w:ind w:left="880" w:hanging="220"/>
    </w:pPr>
    <w:rPr>
      <w:rFonts w:cstheme="minorHAnsi"/>
      <w:sz w:val="20"/>
      <w:szCs w:val="20"/>
    </w:rPr>
  </w:style>
  <w:style w:type="paragraph" w:styleId="ndice5">
    <w:name w:val="index 5"/>
    <w:basedOn w:val="Normal"/>
    <w:next w:val="Normal"/>
    <w:uiPriority w:val="99"/>
    <w:unhideWhenUsed/>
    <w:qFormat/>
    <w:pPr>
      <w:spacing w:after="0"/>
      <w:ind w:left="1100" w:hanging="220"/>
    </w:pPr>
    <w:rPr>
      <w:rFonts w:cstheme="minorHAnsi"/>
      <w:sz w:val="20"/>
      <w:szCs w:val="20"/>
    </w:rPr>
  </w:style>
  <w:style w:type="paragraph" w:styleId="ndice6">
    <w:name w:val="index 6"/>
    <w:basedOn w:val="Normal"/>
    <w:next w:val="Normal"/>
    <w:uiPriority w:val="99"/>
    <w:unhideWhenUsed/>
    <w:qFormat/>
    <w:pPr>
      <w:spacing w:after="0"/>
      <w:ind w:left="1320" w:hanging="220"/>
    </w:pPr>
    <w:rPr>
      <w:rFonts w:cstheme="minorHAnsi"/>
      <w:sz w:val="20"/>
      <w:szCs w:val="20"/>
    </w:rPr>
  </w:style>
  <w:style w:type="paragraph" w:styleId="ndice7">
    <w:name w:val="index 7"/>
    <w:basedOn w:val="Normal"/>
    <w:next w:val="Normal"/>
    <w:uiPriority w:val="99"/>
    <w:unhideWhenUsed/>
    <w:pPr>
      <w:spacing w:after="0"/>
      <w:ind w:left="1540" w:hanging="220"/>
    </w:pPr>
    <w:rPr>
      <w:rFonts w:cstheme="minorHAnsi"/>
      <w:sz w:val="20"/>
      <w:szCs w:val="20"/>
    </w:rPr>
  </w:style>
  <w:style w:type="paragraph" w:styleId="ndice8">
    <w:name w:val="index 8"/>
    <w:basedOn w:val="Normal"/>
    <w:next w:val="Normal"/>
    <w:uiPriority w:val="99"/>
    <w:unhideWhenUsed/>
    <w:pPr>
      <w:spacing w:after="0"/>
      <w:ind w:left="1760" w:hanging="220"/>
    </w:pPr>
    <w:rPr>
      <w:rFonts w:cstheme="minorHAnsi"/>
      <w:sz w:val="20"/>
      <w:szCs w:val="20"/>
    </w:rPr>
  </w:style>
  <w:style w:type="paragraph" w:styleId="ndice9">
    <w:name w:val="index 9"/>
    <w:basedOn w:val="Normal"/>
    <w:next w:val="Normal"/>
    <w:uiPriority w:val="99"/>
    <w:unhideWhenUsed/>
    <w:qFormat/>
    <w:pPr>
      <w:spacing w:after="0"/>
      <w:ind w:left="1980" w:hanging="220"/>
    </w:pPr>
    <w:rPr>
      <w:rFonts w:cstheme="minorHAnsi"/>
      <w:sz w:val="20"/>
      <w:szCs w:val="20"/>
    </w:rPr>
  </w:style>
  <w:style w:type="paragraph" w:styleId="Ttulodendice">
    <w:name w:val="index heading"/>
    <w:basedOn w:val="Normal"/>
    <w:next w:val="ndice1"/>
    <w:uiPriority w:val="99"/>
    <w:unhideWhenUsed/>
    <w:qFormat/>
    <w:rsid w:val="00C61331"/>
    <w:pPr>
      <w:spacing w:before="120" w:after="120"/>
    </w:pPr>
    <w:rPr>
      <w:rFonts w:cstheme="minorHAnsi"/>
      <w:b/>
      <w:bCs/>
      <w:i/>
      <w:iCs/>
      <w:sz w:val="20"/>
      <w:szCs w:val="20"/>
    </w:rPr>
  </w:style>
  <w:style w:type="paragraph" w:styleId="TtuloTDC">
    <w:name w:val="TOC Heading"/>
    <w:basedOn w:val="Ttulo1"/>
    <w:next w:val="Normal"/>
    <w:uiPriority w:val="39"/>
    <w:unhideWhenUsed/>
    <w:qFormat/>
    <w:rsid w:val="00CA4779"/>
    <w:pPr>
      <w:keepNext/>
      <w:keepLines/>
      <w:widowControl/>
      <w:spacing w:before="240" w:line="259" w:lineRule="auto"/>
      <w:ind w:left="0" w:righ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s-PE" w:eastAsia="es-PE"/>
    </w:rPr>
  </w:style>
  <w:style w:type="paragraph" w:styleId="TDC3">
    <w:name w:val="toc 3"/>
    <w:basedOn w:val="Normal"/>
    <w:next w:val="Normal"/>
    <w:uiPriority w:val="39"/>
    <w:unhideWhenUsed/>
    <w:qFormat/>
    <w:pPr>
      <w:spacing w:after="100" w:line="259" w:lineRule="auto"/>
      <w:ind w:left="440"/>
    </w:pPr>
    <w:rPr>
      <w:rFonts w:eastAsiaTheme="minorEastAsia" w:cs="Times New Roman"/>
      <w:lang w:eastAsia="es-PE"/>
    </w:rPr>
  </w:style>
  <w:style w:type="paragraph" w:customStyle="1" w:styleId="Revisin1">
    <w:name w:val="Revisión1"/>
    <w:hidden/>
    <w:uiPriority w:val="99"/>
    <w:semiHidden/>
    <w:qFormat/>
    <w:rsid w:val="00BC2CBD"/>
    <w:pPr>
      <w:spacing w:after="0" w:line="240" w:lineRule="auto"/>
    </w:pPr>
  </w:style>
  <w:style w:type="table" w:customStyle="1" w:styleId="Tabladecuadrcula6concolores-nfasis510">
    <w:name w:val="Tabla de cuadrícula 6 con colores - Énfasis 51"/>
    <w:basedOn w:val="Tablanormal"/>
    <w:uiPriority w:val="51"/>
    <w:qFormat/>
    <w:rsid w:val="00BC2CBD"/>
    <w:pPr>
      <w:spacing w:after="0" w:line="240" w:lineRule="auto"/>
    </w:pPr>
    <w:rPr>
      <w:color w:val="31849B" w:themeColor="accent5" w:themeShade="BF"/>
      <w:sz w:val="20"/>
      <w:szCs w:val="20"/>
      <w:lang w:eastAsia="es-PE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ladecuadrcula1clara-nfasis510">
    <w:name w:val="Tabla de cuadrícula 1 clara - Énfasis 51"/>
    <w:basedOn w:val="Tablanormal"/>
    <w:uiPriority w:val="46"/>
    <w:qFormat/>
    <w:rsid w:val="00BC2CBD"/>
    <w:pPr>
      <w:spacing w:after="0" w:line="240" w:lineRule="auto"/>
    </w:pPr>
    <w:rPr>
      <w:sz w:val="20"/>
      <w:szCs w:val="20"/>
      <w:lang w:eastAsia="es-PE"/>
    </w:rPr>
    <w:tblPr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tulodeTDC1">
    <w:name w:val="Título de TDC1"/>
    <w:basedOn w:val="Ttulo1"/>
    <w:next w:val="Normal"/>
    <w:uiPriority w:val="39"/>
    <w:unhideWhenUsed/>
    <w:qFormat/>
    <w:rsid w:val="00BC2CBD"/>
    <w:pPr>
      <w:keepNext/>
      <w:keepLines/>
      <w:widowControl/>
      <w:spacing w:before="240" w:line="259" w:lineRule="auto"/>
      <w:ind w:left="0" w:righ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s-PE" w:eastAsia="es-PE"/>
    </w:rPr>
  </w:style>
  <w:style w:type="table" w:styleId="Tabladelista6concolores">
    <w:name w:val="List Table 6 Colorful"/>
    <w:basedOn w:val="Tablanormal"/>
    <w:uiPriority w:val="51"/>
    <w:rsid w:val="00C221F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">
    <w:name w:val="List Table 1 Light"/>
    <w:basedOn w:val="Tablanormal"/>
    <w:uiPriority w:val="46"/>
    <w:rsid w:val="00C221F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DC8">
    <w:name w:val="toc 8"/>
    <w:basedOn w:val="Normal"/>
    <w:next w:val="Normal"/>
    <w:link w:val="TDC8Car"/>
    <w:autoRedefine/>
    <w:uiPriority w:val="39"/>
    <w:semiHidden/>
    <w:unhideWhenUsed/>
    <w:rsid w:val="0007018A"/>
    <w:pPr>
      <w:spacing w:after="100"/>
      <w:ind w:left="1540"/>
    </w:pPr>
  </w:style>
  <w:style w:type="character" w:customStyle="1" w:styleId="TDC8Car">
    <w:name w:val="TDC 8 Car"/>
    <w:link w:val="TDC8"/>
    <w:uiPriority w:val="39"/>
    <w:semiHidden/>
    <w:rsid w:val="00070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9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12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3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3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7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8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3556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0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5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9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17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72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5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8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308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074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587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386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8585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338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2550302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2003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9213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6130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8124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4141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79694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1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9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10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3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73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8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29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9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84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019660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26494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dashed" w:sz="6" w:space="8" w:color="888888"/>
                                    <w:left w:val="dashed" w:sz="6" w:space="8" w:color="888888"/>
                                    <w:bottom w:val="dashed" w:sz="6" w:space="8" w:color="888888"/>
                                    <w:right w:val="dashed" w:sz="6" w:space="8" w:color="888888"/>
                                  </w:divBdr>
                                  <w:divsChild>
                                    <w:div w:id="758984034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9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1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85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462623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1421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dashed" w:sz="6" w:space="8" w:color="888888"/>
                                    <w:left w:val="dashed" w:sz="6" w:space="8" w:color="888888"/>
                                    <w:bottom w:val="dashed" w:sz="6" w:space="8" w:color="888888"/>
                                    <w:right w:val="dashed" w:sz="6" w:space="8" w:color="888888"/>
                                  </w:divBdr>
                                  <w:divsChild>
                                    <w:div w:id="2118022797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9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33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6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2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8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11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171874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6263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dashed" w:sz="6" w:space="8" w:color="888888"/>
                                    <w:left w:val="dashed" w:sz="6" w:space="8" w:color="888888"/>
                                    <w:bottom w:val="dashed" w:sz="6" w:space="8" w:color="888888"/>
                                    <w:right w:val="dashed" w:sz="6" w:space="8" w:color="888888"/>
                                  </w:divBdr>
                                  <w:divsChild>
                                    <w:div w:id="1206601786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0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207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107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7534">
                  <w:marLeft w:val="0"/>
                  <w:marRight w:val="0"/>
                  <w:marTop w:val="30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6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120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4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0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0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32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25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2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111273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7703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dashed" w:sz="6" w:space="8" w:color="888888"/>
                                    <w:left w:val="dashed" w:sz="6" w:space="8" w:color="888888"/>
                                    <w:bottom w:val="dashed" w:sz="6" w:space="8" w:color="888888"/>
                                    <w:right w:val="dashed" w:sz="6" w:space="8" w:color="888888"/>
                                  </w:divBdr>
                                  <w:divsChild>
                                    <w:div w:id="111215688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6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4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84BF1B-BBA7-4818-AD53-A23140273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 DISTRILUZ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Vasquez Sanchez, Lorena</dc:creator>
  <cp:lastModifiedBy>Fong Wong, Paola (Enosa)</cp:lastModifiedBy>
  <cp:revision>3</cp:revision>
  <cp:lastPrinted>2023-08-23T20:32:00Z</cp:lastPrinted>
  <dcterms:created xsi:type="dcterms:W3CDTF">2023-11-14T03:20:00Z</dcterms:created>
  <dcterms:modified xsi:type="dcterms:W3CDTF">2025-01-14T16:10:00Z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2058-11.2.0.9635</vt:lpwstr>
  </property>
</Properties>
</file>